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0CA45" w14:textId="1EF05330" w:rsidR="00416E1A" w:rsidRDefault="00791DC0">
      <w:pPr>
        <w:pStyle w:val="Title"/>
        <w:spacing w:before="81"/>
        <w:ind w:left="2802" w:right="2800"/>
      </w:pPr>
      <w:r>
        <w:t>Bruce Elementary Title I</w:t>
      </w:r>
    </w:p>
    <w:p w14:paraId="44EC947B" w14:textId="5A0DA81C" w:rsidR="00416E1A" w:rsidRDefault="00791DC0">
      <w:pPr>
        <w:pStyle w:val="Title"/>
        <w:spacing w:line="530" w:lineRule="exact"/>
      </w:pPr>
      <w:r>
        <w:t xml:space="preserve">Parents' </w:t>
      </w:r>
      <w:r w:rsidR="00906351">
        <w:t>R</w:t>
      </w:r>
      <w:r>
        <w:t>ights to know</w:t>
      </w:r>
    </w:p>
    <w:p w14:paraId="4308FD3D" w14:textId="77777777" w:rsidR="00416E1A" w:rsidRDefault="00791DC0">
      <w:pPr>
        <w:pStyle w:val="BodyText"/>
        <w:spacing w:before="5"/>
        <w:ind w:left="0"/>
        <w:rPr>
          <w:b/>
          <w:sz w:val="11"/>
        </w:rPr>
      </w:pPr>
      <w:r>
        <w:rPr>
          <w:b/>
          <w:noProof/>
          <w:sz w:val="11"/>
        </w:rPr>
        <w:drawing>
          <wp:anchor distT="0" distB="0" distL="0" distR="0" simplePos="0" relativeHeight="487587840" behindDoc="1" locked="0" layoutInCell="1" allowOverlap="1" wp14:anchorId="03919078" wp14:editId="026010FB">
            <wp:simplePos x="0" y="0"/>
            <wp:positionH relativeFrom="page">
              <wp:posOffset>3171825</wp:posOffset>
            </wp:positionH>
            <wp:positionV relativeFrom="paragraph">
              <wp:posOffset>103318</wp:posOffset>
            </wp:positionV>
            <wp:extent cx="1414928" cy="1421892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928" cy="1421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E7DCBC" w14:textId="77777777" w:rsidR="00416E1A" w:rsidRDefault="00791DC0">
      <w:pPr>
        <w:pStyle w:val="Heading1"/>
        <w:spacing w:before="304"/>
      </w:pPr>
      <w:r>
        <w:t>All parents have the right to request the following:</w:t>
      </w:r>
    </w:p>
    <w:p w14:paraId="3C0BEE64" w14:textId="77777777" w:rsidR="00416E1A" w:rsidRDefault="00791DC0">
      <w:pPr>
        <w:pStyle w:val="ListParagraph"/>
        <w:numPr>
          <w:ilvl w:val="0"/>
          <w:numId w:val="1"/>
        </w:numPr>
        <w:tabs>
          <w:tab w:val="left" w:pos="903"/>
        </w:tabs>
        <w:spacing w:before="0"/>
        <w:ind w:left="903" w:hanging="183"/>
        <w:rPr>
          <w:sz w:val="24"/>
        </w:rPr>
      </w:pPr>
      <w:r>
        <w:rPr>
          <w:sz w:val="24"/>
        </w:rPr>
        <w:t>A teacher's professional qualifications, including: state qualifications,</w:t>
      </w:r>
    </w:p>
    <w:p w14:paraId="30C540DB" w14:textId="77777777" w:rsidR="00416E1A" w:rsidRDefault="00791DC0">
      <w:pPr>
        <w:pStyle w:val="BodyText"/>
        <w:ind w:left="720"/>
      </w:pPr>
      <w:r>
        <w:t>License, Certification of Degree(s), Exemptions</w:t>
      </w:r>
    </w:p>
    <w:p w14:paraId="1A55D2D3" w14:textId="77777777" w:rsidR="00416E1A" w:rsidRDefault="00791DC0">
      <w:pPr>
        <w:pStyle w:val="ListParagraph"/>
        <w:numPr>
          <w:ilvl w:val="0"/>
          <w:numId w:val="1"/>
        </w:numPr>
        <w:tabs>
          <w:tab w:val="left" w:pos="903"/>
        </w:tabs>
        <w:ind w:left="903" w:hanging="183"/>
        <w:rPr>
          <w:sz w:val="24"/>
        </w:rPr>
      </w:pPr>
      <w:r>
        <w:rPr>
          <w:sz w:val="24"/>
        </w:rPr>
        <w:t>Bachelor's and/or postgraduate degree of a professor, fields of endorsement, previous teaching experience</w:t>
      </w:r>
    </w:p>
    <w:p w14:paraId="6985A425" w14:textId="77777777" w:rsidR="00416E1A" w:rsidRDefault="00791DC0">
      <w:pPr>
        <w:pStyle w:val="ListParagraph"/>
        <w:numPr>
          <w:ilvl w:val="0"/>
          <w:numId w:val="1"/>
        </w:numPr>
        <w:tabs>
          <w:tab w:val="left" w:pos="903"/>
        </w:tabs>
        <w:ind w:left="903" w:hanging="183"/>
        <w:rPr>
          <w:sz w:val="24"/>
        </w:rPr>
      </w:pPr>
      <w:r>
        <w:rPr>
          <w:sz w:val="24"/>
        </w:rPr>
        <w:t>Paraprofessional qualifications</w:t>
      </w:r>
    </w:p>
    <w:p w14:paraId="46F701D2" w14:textId="77777777" w:rsidR="00416E1A" w:rsidRDefault="00791DC0">
      <w:pPr>
        <w:pStyle w:val="ListParagraph"/>
        <w:numPr>
          <w:ilvl w:val="0"/>
          <w:numId w:val="1"/>
        </w:numPr>
        <w:tabs>
          <w:tab w:val="left" w:pos="903"/>
        </w:tabs>
        <w:spacing w:before="144"/>
        <w:ind w:left="903" w:hanging="183"/>
        <w:rPr>
          <w:sz w:val="24"/>
        </w:rPr>
      </w:pPr>
      <w:r>
        <w:rPr>
          <w:sz w:val="24"/>
        </w:rPr>
        <w:t>A guarantee that your child's name, address, and phone list are not</w:t>
      </w:r>
    </w:p>
    <w:p w14:paraId="0D0DC217" w14:textId="77777777" w:rsidR="00416E1A" w:rsidRDefault="00791DC0">
      <w:pPr>
        <w:pStyle w:val="BodyText"/>
        <w:ind w:left="720"/>
      </w:pPr>
      <w:r>
        <w:t>released to military recruiters</w:t>
      </w:r>
    </w:p>
    <w:p w14:paraId="63DB95F0" w14:textId="77777777" w:rsidR="00416E1A" w:rsidRDefault="00416E1A">
      <w:pPr>
        <w:pStyle w:val="BodyText"/>
        <w:spacing w:before="143"/>
        <w:ind w:left="0"/>
      </w:pPr>
    </w:p>
    <w:p w14:paraId="7A14111E" w14:textId="77777777" w:rsidR="00416E1A" w:rsidRDefault="00791DC0">
      <w:pPr>
        <w:pStyle w:val="Heading1"/>
        <w:ind w:left="360"/>
      </w:pPr>
      <w:r>
        <w:t>All parents will receive information about the following:</w:t>
      </w:r>
    </w:p>
    <w:p w14:paraId="6EE1B28B" w14:textId="77777777" w:rsidR="00416E1A" w:rsidRDefault="00791DC0">
      <w:pPr>
        <w:pStyle w:val="ListParagraph"/>
        <w:numPr>
          <w:ilvl w:val="0"/>
          <w:numId w:val="1"/>
        </w:numPr>
        <w:tabs>
          <w:tab w:val="left" w:pos="903"/>
        </w:tabs>
        <w:spacing w:before="1"/>
        <w:ind w:left="903" w:hanging="183"/>
        <w:rPr>
          <w:sz w:val="24"/>
        </w:rPr>
      </w:pPr>
      <w:r>
        <w:rPr>
          <w:sz w:val="24"/>
        </w:rPr>
        <w:t>Your child's level of achievement on each of the state academic assessments</w:t>
      </w:r>
    </w:p>
    <w:p w14:paraId="638B6811" w14:textId="77777777" w:rsidR="00416E1A" w:rsidRDefault="00791DC0">
      <w:pPr>
        <w:pStyle w:val="ListParagraph"/>
        <w:numPr>
          <w:ilvl w:val="0"/>
          <w:numId w:val="1"/>
        </w:numPr>
        <w:tabs>
          <w:tab w:val="left" w:pos="903"/>
        </w:tabs>
        <w:spacing w:before="147"/>
        <w:ind w:left="903" w:hanging="183"/>
        <w:rPr>
          <w:sz w:val="24"/>
        </w:rPr>
      </w:pPr>
      <w:r>
        <w:rPr>
          <w:sz w:val="24"/>
        </w:rPr>
        <w:t>Your right to public school choice, supplemental services, and a</w:t>
      </w:r>
    </w:p>
    <w:p w14:paraId="762451D4" w14:textId="77777777" w:rsidR="00416E1A" w:rsidRDefault="00791DC0">
      <w:pPr>
        <w:pStyle w:val="BodyText"/>
        <w:ind w:left="720"/>
      </w:pPr>
      <w:r>
        <w:t>More effective participation if your child's school is identified for school improvement</w:t>
      </w:r>
    </w:p>
    <w:p w14:paraId="6A64234E" w14:textId="77777777" w:rsidR="00416E1A" w:rsidRDefault="00791DC0">
      <w:pPr>
        <w:pStyle w:val="ListParagraph"/>
        <w:numPr>
          <w:ilvl w:val="0"/>
          <w:numId w:val="1"/>
        </w:numPr>
        <w:tabs>
          <w:tab w:val="left" w:pos="903"/>
        </w:tabs>
        <w:ind w:left="903" w:hanging="183"/>
        <w:rPr>
          <w:sz w:val="24"/>
        </w:rPr>
      </w:pPr>
      <w:r>
        <w:rPr>
          <w:sz w:val="24"/>
        </w:rPr>
        <w:t>Your option to request a transfer to another school within the district if your child is</w:t>
      </w:r>
    </w:p>
    <w:p w14:paraId="1EAB59C1" w14:textId="77777777" w:rsidR="00416E1A" w:rsidRDefault="00791DC0">
      <w:pPr>
        <w:pStyle w:val="BodyText"/>
        <w:spacing w:before="144"/>
        <w:ind w:left="720"/>
      </w:pPr>
      <w:r>
        <w:t>Victim of a violent crime at school</w:t>
      </w:r>
    </w:p>
    <w:p w14:paraId="2E9F029A" w14:textId="741068A6" w:rsidR="00416E1A" w:rsidRDefault="00791DC0">
      <w:pPr>
        <w:pStyle w:val="ListParagraph"/>
        <w:numPr>
          <w:ilvl w:val="0"/>
          <w:numId w:val="1"/>
        </w:numPr>
        <w:tabs>
          <w:tab w:val="left" w:pos="903"/>
        </w:tabs>
        <w:spacing w:line="360" w:lineRule="auto"/>
        <w:ind w:right="239" w:firstLine="0"/>
        <w:rPr>
          <w:sz w:val="24"/>
        </w:rPr>
      </w:pPr>
      <w:r>
        <w:rPr>
          <w:sz w:val="24"/>
        </w:rPr>
        <w:t>Your right to timely notifications that your child has been assigned, or has been taught for four or more consecutive weeks by, a teacher who is not highly qualified</w:t>
      </w:r>
    </w:p>
    <w:p w14:paraId="25339E58" w14:textId="77777777" w:rsidR="00416E1A" w:rsidRDefault="00791DC0">
      <w:pPr>
        <w:pStyle w:val="BodyText"/>
        <w:spacing w:before="7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9683E6B" wp14:editId="7F2F53E0">
                <wp:simplePos x="0" y="0"/>
                <wp:positionH relativeFrom="page">
                  <wp:posOffset>3039491</wp:posOffset>
                </wp:positionH>
                <wp:positionV relativeFrom="paragraph">
                  <wp:posOffset>215380</wp:posOffset>
                </wp:positionV>
                <wp:extent cx="1693545" cy="16002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3545" cy="160020"/>
                        </a:xfrm>
                        <a:prstGeom prst="rect">
                          <a:avLst/>
                        </a:prstGeom>
                        <a:solidFill>
                          <a:srgbClr val="F8F8F9"/>
                        </a:solidFill>
                      </wps:spPr>
                      <wps:txbx>
                        <w:txbxContent>
                          <w:p w14:paraId="1FAF242C" w14:textId="77777777" w:rsidR="00416E1A" w:rsidRDefault="00791DC0">
                            <w:pPr>
                              <w:spacing w:line="252" w:lineRule="exact"/>
                              <w:ind w:right="-15"/>
                              <w:rPr>
                                <w:rFonts w:ascii="Times New Roman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1F2023"/>
                              </w:rPr>
                              <w:t>Revised: August 2023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683E6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39.35pt;margin-top:16.95pt;width:133.35pt;height:12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3u6sgEAAE8DAAAOAAAAZHJzL2Uyb0RvYy54bWysU9tu2zAMfR+wfxD0vtjJ1qA14hRbiwwD&#10;iq1A1w+QZSkWJpsaqcTO349ScynWt2EwIFMWeXTOIb26nXov9gbJwVDL+ayUwgwaWjdsa/n8c/Ph&#10;WgqKamiVh8HU8mBI3q7fv1uNoTIL6MC3BgWDDFSNoZZdjKEqCtKd6RXNIJiBDy1gryJvcVu0qEZG&#10;732xKMtlMQK2AUEbIv56/3Io1xnfWqPjD2vJROFrydxiXjGvTVqL9UpVW1Shc/pIQ/0Di165gS89&#10;Q92rqMQO3Ruo3mkEAhtnGvoCrHXaZA2sZl7+peapU8FkLWwOhbNN9P9g9ff9U3hEEacvMHEDswgK&#10;D6B/EXtTjIGqY07ylCri7CR0stinN0sQXMjeHs5+mikKndCWNx+vPl1JoflsvizLRTa8uFQHpPjV&#10;QC9SUEvkfmUGav9AMd2vqlNKuozAu3bjvM8b3DZ3HsVecW831/zcpHZyyau0LOCFc2Ifp2binBQ2&#10;0B5Y+Mi9ryX93ik0UvhvA5ubBuUU4CloTgFGfwd5nBKLAT7vIliX2V5wj9Zx1zKj44SlsXi9z1mX&#10;/2D9BwAA//8DAFBLAwQUAAYACAAAACEAQRFkAOAAAAAJAQAADwAAAGRycy9kb3ducmV2LnhtbEyP&#10;y07DMBBF90j8gzVI7KjTJiVtyKSCSrBgU7VUsJ3GJomIx1HsPPh7zAqWo3t075l8N5tWjLp3jWWE&#10;5SICobm0quEK4fz2fLcB4TyxotayRvjWDnbF9VVOmbITH/V48pUIJewyQqi97zIpXVlrQ25hO80h&#10;+7S9IR/OvpKqpymUm1auouheGmo4LNTU6X2ty6/TYBDmo4/H82GKPp5eeUgcvQz79xXi7c38+ADC&#10;69n/wfCrH9ShCE4XO7ByokVI0k0aUIQ43oIIQJqsExAXhPV2CbLI5f8Pih8AAAD//wMAUEsBAi0A&#10;FAAGAAgAAAAhALaDOJL+AAAA4QEAABMAAAAAAAAAAAAAAAAAAAAAAFtDb250ZW50X1R5cGVzXS54&#10;bWxQSwECLQAUAAYACAAAACEAOP0h/9YAAACUAQAACwAAAAAAAAAAAAAAAAAvAQAAX3JlbHMvLnJl&#10;bHNQSwECLQAUAAYACAAAACEAuCd7urIBAABPAwAADgAAAAAAAAAAAAAAAAAuAgAAZHJzL2Uyb0Rv&#10;Yy54bWxQSwECLQAUAAYACAAAACEAQRFkAOAAAAAJAQAADwAAAAAAAAAAAAAAAAAMBAAAZHJzL2Rv&#10;d25yZXYueG1sUEsFBgAAAAAEAAQA8wAAABkFAAAAAA==&#10;" fillcolor="#f8f8f9" stroked="f">
                <v:textbox inset="0,0,0,0">
                  <w:txbxContent>
                    <w:p w14:paraId="1FAF242C" w14:textId="77777777" w:rsidR="00416E1A" w:rsidRDefault="00791DC0">
                      <w:pPr>
                        <w:spacing w:line="252" w:lineRule="exact"/>
                        <w:ind w:right="-15"/>
                        <w:rPr>
                          <w:rFonts w:ascii="Times New Roman"/>
                          <w:b/>
                          <w:color w:val="000000"/>
                        </w:rPr>
                      </w:pPr>
                      <w:r>
                        <w:rPr>
                          <w:rFonts w:ascii="Times New Roman"/>
                          <w:b/>
                          <w:color w:val="1F2023"/>
                        </w:rPr>
                        <w:t>Revised: August 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4E6BFC" w14:textId="2400E871" w:rsidR="00416E1A" w:rsidRDefault="00906351">
      <w:pPr>
        <w:ind w:left="2802" w:right="2801"/>
        <w:jc w:val="center"/>
        <w:rPr>
          <w:rFonts w:ascii="Times New Roman"/>
          <w:b/>
          <w:sz w:val="20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3A78284D" wp14:editId="4E5EFA6F">
                <wp:simplePos x="0" y="0"/>
                <wp:positionH relativeFrom="page">
                  <wp:posOffset>2697480</wp:posOffset>
                </wp:positionH>
                <wp:positionV relativeFrom="paragraph">
                  <wp:posOffset>952500</wp:posOffset>
                </wp:positionV>
                <wp:extent cx="2229485" cy="48133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9485" cy="481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9485" h="481330">
                              <a:moveTo>
                                <a:pt x="29228" y="0"/>
                              </a:moveTo>
                              <a:lnTo>
                                <a:pt x="28689" y="1079"/>
                              </a:lnTo>
                              <a:lnTo>
                                <a:pt x="27247" y="3422"/>
                              </a:lnTo>
                              <a:lnTo>
                                <a:pt x="25990" y="6477"/>
                              </a:lnTo>
                              <a:lnTo>
                                <a:pt x="24732" y="9531"/>
                              </a:lnTo>
                              <a:lnTo>
                                <a:pt x="23085" y="13457"/>
                              </a:lnTo>
                              <a:lnTo>
                                <a:pt x="21683" y="18329"/>
                              </a:lnTo>
                              <a:lnTo>
                                <a:pt x="20280" y="23202"/>
                              </a:lnTo>
                              <a:lnTo>
                                <a:pt x="18810" y="29141"/>
                              </a:lnTo>
                              <a:lnTo>
                                <a:pt x="17573" y="35713"/>
                              </a:lnTo>
                              <a:lnTo>
                                <a:pt x="16336" y="42285"/>
                              </a:lnTo>
                              <a:lnTo>
                                <a:pt x="12528" y="76533"/>
                              </a:lnTo>
                              <a:lnTo>
                                <a:pt x="11912" y="83259"/>
                              </a:lnTo>
                              <a:lnTo>
                                <a:pt x="11188" y="90171"/>
                              </a:lnTo>
                              <a:lnTo>
                                <a:pt x="10404" y="97281"/>
                              </a:lnTo>
                              <a:lnTo>
                                <a:pt x="9601" y="104720"/>
                              </a:lnTo>
                              <a:lnTo>
                                <a:pt x="5889" y="148634"/>
                              </a:lnTo>
                              <a:lnTo>
                                <a:pt x="3053" y="194250"/>
                              </a:lnTo>
                              <a:lnTo>
                                <a:pt x="1275" y="241281"/>
                              </a:lnTo>
                              <a:lnTo>
                                <a:pt x="499" y="281640"/>
                              </a:lnTo>
                              <a:lnTo>
                                <a:pt x="137" y="323770"/>
                              </a:lnTo>
                              <a:lnTo>
                                <a:pt x="44" y="365393"/>
                              </a:lnTo>
                              <a:lnTo>
                                <a:pt x="49" y="375415"/>
                              </a:lnTo>
                              <a:lnTo>
                                <a:pt x="60" y="384983"/>
                              </a:lnTo>
                              <a:lnTo>
                                <a:pt x="39" y="394127"/>
                              </a:lnTo>
                              <a:lnTo>
                                <a:pt x="0" y="402925"/>
                              </a:lnTo>
                              <a:lnTo>
                                <a:pt x="15" y="411251"/>
                              </a:lnTo>
                              <a:lnTo>
                                <a:pt x="158" y="418981"/>
                              </a:lnTo>
                              <a:lnTo>
                                <a:pt x="4443" y="455953"/>
                              </a:lnTo>
                              <a:lnTo>
                                <a:pt x="5812" y="460501"/>
                              </a:lnTo>
                              <a:lnTo>
                                <a:pt x="7181" y="465048"/>
                              </a:lnTo>
                              <a:lnTo>
                                <a:pt x="8505" y="468522"/>
                              </a:lnTo>
                              <a:lnTo>
                                <a:pt x="10124" y="471380"/>
                              </a:lnTo>
                              <a:lnTo>
                                <a:pt x="11743" y="474238"/>
                              </a:lnTo>
                              <a:lnTo>
                                <a:pt x="23797" y="480544"/>
                              </a:lnTo>
                              <a:lnTo>
                                <a:pt x="27098" y="481146"/>
                              </a:lnTo>
                              <a:lnTo>
                                <a:pt x="30732" y="481224"/>
                              </a:lnTo>
                              <a:lnTo>
                                <a:pt x="35332" y="481262"/>
                              </a:lnTo>
                              <a:lnTo>
                                <a:pt x="39932" y="481300"/>
                              </a:lnTo>
                              <a:lnTo>
                                <a:pt x="45850" y="481021"/>
                              </a:lnTo>
                              <a:lnTo>
                                <a:pt x="51397" y="480769"/>
                              </a:lnTo>
                              <a:lnTo>
                                <a:pt x="56944" y="480517"/>
                              </a:lnTo>
                              <a:lnTo>
                                <a:pt x="61918" y="480376"/>
                              </a:lnTo>
                              <a:lnTo>
                                <a:pt x="68615" y="479754"/>
                              </a:lnTo>
                              <a:lnTo>
                                <a:pt x="75311" y="479131"/>
                              </a:lnTo>
                              <a:lnTo>
                                <a:pt x="81936" y="478274"/>
                              </a:lnTo>
                              <a:lnTo>
                                <a:pt x="91578" y="477032"/>
                              </a:lnTo>
                              <a:lnTo>
                                <a:pt x="139077" y="470265"/>
                              </a:lnTo>
                              <a:lnTo>
                                <a:pt x="184052" y="462508"/>
                              </a:lnTo>
                              <a:lnTo>
                                <a:pt x="215593" y="456574"/>
                              </a:lnTo>
                              <a:lnTo>
                                <a:pt x="232217" y="453415"/>
                              </a:lnTo>
                              <a:lnTo>
                                <a:pt x="286893" y="443845"/>
                              </a:lnTo>
                              <a:lnTo>
                                <a:pt x="327594" y="437184"/>
                              </a:lnTo>
                              <a:lnTo>
                                <a:pt x="372555" y="430237"/>
                              </a:lnTo>
                              <a:lnTo>
                                <a:pt x="396435" y="426592"/>
                              </a:lnTo>
                              <a:lnTo>
                                <a:pt x="446748" y="418597"/>
                              </a:lnTo>
                              <a:lnTo>
                                <a:pt x="500507" y="409756"/>
                              </a:lnTo>
                              <a:lnTo>
                                <a:pt x="554128" y="400472"/>
                              </a:lnTo>
                              <a:lnTo>
                                <a:pt x="607609" y="390744"/>
                              </a:lnTo>
                              <a:lnTo>
                                <a:pt x="635275" y="385801"/>
                              </a:lnTo>
                              <a:lnTo>
                                <a:pt x="693304" y="375660"/>
                              </a:lnTo>
                              <a:lnTo>
                                <a:pt x="752911" y="365586"/>
                              </a:lnTo>
                              <a:lnTo>
                                <a:pt x="813316" y="355946"/>
                              </a:lnTo>
                              <a:lnTo>
                                <a:pt x="873297" y="346764"/>
                              </a:lnTo>
                              <a:lnTo>
                                <a:pt x="931604" y="338204"/>
                              </a:lnTo>
                              <a:lnTo>
                                <a:pt x="987547" y="330220"/>
                              </a:lnTo>
                              <a:lnTo>
                                <a:pt x="1040358" y="322743"/>
                              </a:lnTo>
                              <a:lnTo>
                                <a:pt x="1089022" y="316007"/>
                              </a:lnTo>
                              <a:lnTo>
                                <a:pt x="1132131" y="310242"/>
                              </a:lnTo>
                              <a:lnTo>
                                <a:pt x="1170097" y="305375"/>
                              </a:lnTo>
                              <a:lnTo>
                                <a:pt x="1216485" y="299806"/>
                              </a:lnTo>
                              <a:lnTo>
                                <a:pt x="1256753" y="296000"/>
                              </a:lnTo>
                              <a:lnTo>
                                <a:pt x="1305718" y="293153"/>
                              </a:lnTo>
                              <a:lnTo>
                                <a:pt x="1350823" y="292090"/>
                              </a:lnTo>
                              <a:lnTo>
                                <a:pt x="1371315" y="292004"/>
                              </a:lnTo>
                              <a:lnTo>
                                <a:pt x="1380938" y="292025"/>
                              </a:lnTo>
                              <a:lnTo>
                                <a:pt x="1422187" y="292645"/>
                              </a:lnTo>
                              <a:lnTo>
                                <a:pt x="1435471" y="293002"/>
                              </a:lnTo>
                              <a:lnTo>
                                <a:pt x="1443972" y="293233"/>
                              </a:lnTo>
                              <a:lnTo>
                                <a:pt x="1450953" y="293497"/>
                              </a:lnTo>
                              <a:lnTo>
                                <a:pt x="1458262" y="293721"/>
                              </a:lnTo>
                              <a:lnTo>
                                <a:pt x="1465570" y="293945"/>
                              </a:lnTo>
                              <a:lnTo>
                                <a:pt x="1502419" y="294815"/>
                              </a:lnTo>
                              <a:lnTo>
                                <a:pt x="1510172" y="294946"/>
                              </a:lnTo>
                              <a:lnTo>
                                <a:pt x="1518132" y="295046"/>
                              </a:lnTo>
                              <a:lnTo>
                                <a:pt x="1525843" y="295128"/>
                              </a:lnTo>
                              <a:lnTo>
                                <a:pt x="1533554" y="295211"/>
                              </a:lnTo>
                              <a:lnTo>
                                <a:pt x="1540958" y="295265"/>
                              </a:lnTo>
                              <a:lnTo>
                                <a:pt x="1548687" y="295309"/>
                              </a:lnTo>
                              <a:lnTo>
                                <a:pt x="1556416" y="295354"/>
                              </a:lnTo>
                              <a:lnTo>
                                <a:pt x="1593707" y="295416"/>
                              </a:lnTo>
                              <a:lnTo>
                                <a:pt x="1600361" y="295418"/>
                              </a:lnTo>
                              <a:lnTo>
                                <a:pt x="1606505" y="295410"/>
                              </a:lnTo>
                              <a:lnTo>
                                <a:pt x="1612144" y="295403"/>
                              </a:lnTo>
                              <a:lnTo>
                                <a:pt x="1617782" y="295396"/>
                              </a:lnTo>
                              <a:lnTo>
                                <a:pt x="1622557" y="295385"/>
                              </a:lnTo>
                              <a:lnTo>
                                <a:pt x="1627539" y="295374"/>
                              </a:lnTo>
                              <a:lnTo>
                                <a:pt x="1632521" y="295364"/>
                              </a:lnTo>
                              <a:lnTo>
                                <a:pt x="1637149" y="294813"/>
                              </a:lnTo>
                              <a:lnTo>
                                <a:pt x="1642035" y="295343"/>
                              </a:lnTo>
                              <a:lnTo>
                                <a:pt x="1646921" y="295874"/>
                              </a:lnTo>
                              <a:lnTo>
                                <a:pt x="1651499" y="297036"/>
                              </a:lnTo>
                              <a:lnTo>
                                <a:pt x="1656855" y="298555"/>
                              </a:lnTo>
                              <a:lnTo>
                                <a:pt x="1662212" y="300074"/>
                              </a:lnTo>
                              <a:lnTo>
                                <a:pt x="1668145" y="302435"/>
                              </a:lnTo>
                              <a:lnTo>
                                <a:pt x="1674176" y="304461"/>
                              </a:lnTo>
                              <a:lnTo>
                                <a:pt x="1680207" y="306486"/>
                              </a:lnTo>
                              <a:lnTo>
                                <a:pt x="1686889" y="308775"/>
                              </a:lnTo>
                              <a:lnTo>
                                <a:pt x="1693041" y="310710"/>
                              </a:lnTo>
                              <a:lnTo>
                                <a:pt x="1699193" y="312644"/>
                              </a:lnTo>
                              <a:lnTo>
                                <a:pt x="1705653" y="314238"/>
                              </a:lnTo>
                              <a:lnTo>
                                <a:pt x="1711090" y="316068"/>
                              </a:lnTo>
                              <a:lnTo>
                                <a:pt x="1716528" y="317898"/>
                              </a:lnTo>
                              <a:lnTo>
                                <a:pt x="1721239" y="319953"/>
                              </a:lnTo>
                              <a:lnTo>
                                <a:pt x="1725664" y="321689"/>
                              </a:lnTo>
                              <a:lnTo>
                                <a:pt x="1730088" y="323425"/>
                              </a:lnTo>
                              <a:lnTo>
                                <a:pt x="1733394" y="324822"/>
                              </a:lnTo>
                              <a:lnTo>
                                <a:pt x="1737640" y="326486"/>
                              </a:lnTo>
                              <a:lnTo>
                                <a:pt x="1741887" y="328151"/>
                              </a:lnTo>
                              <a:lnTo>
                                <a:pt x="1744467" y="329251"/>
                              </a:lnTo>
                              <a:lnTo>
                                <a:pt x="1751141" y="331675"/>
                              </a:lnTo>
                              <a:lnTo>
                                <a:pt x="1797336" y="347270"/>
                              </a:lnTo>
                              <a:lnTo>
                                <a:pt x="1847812" y="361340"/>
                              </a:lnTo>
                              <a:lnTo>
                                <a:pt x="1893967" y="371778"/>
                              </a:lnTo>
                              <a:lnTo>
                                <a:pt x="1945089" y="381025"/>
                              </a:lnTo>
                              <a:lnTo>
                                <a:pt x="1994616" y="389471"/>
                              </a:lnTo>
                              <a:lnTo>
                                <a:pt x="2043242" y="397422"/>
                              </a:lnTo>
                              <a:lnTo>
                                <a:pt x="2089390" y="404528"/>
                              </a:lnTo>
                              <a:lnTo>
                                <a:pt x="2130984" y="410223"/>
                              </a:lnTo>
                              <a:lnTo>
                                <a:pt x="2174378" y="414077"/>
                              </a:lnTo>
                              <a:lnTo>
                                <a:pt x="2183002" y="414353"/>
                              </a:lnTo>
                              <a:lnTo>
                                <a:pt x="2190723" y="414349"/>
                              </a:lnTo>
                              <a:lnTo>
                                <a:pt x="2221297" y="409464"/>
                              </a:lnTo>
                              <a:lnTo>
                                <a:pt x="2225357" y="407889"/>
                              </a:lnTo>
                              <a:lnTo>
                                <a:pt x="2227508" y="406148"/>
                              </a:lnTo>
                              <a:lnTo>
                                <a:pt x="2228189" y="404167"/>
                              </a:lnTo>
                              <a:lnTo>
                                <a:pt x="2228870" y="402187"/>
                              </a:lnTo>
                              <a:lnTo>
                                <a:pt x="2187592" y="386569"/>
                              </a:lnTo>
                              <a:lnTo>
                                <a:pt x="2144641" y="380860"/>
                              </a:lnTo>
                              <a:lnTo>
                                <a:pt x="2105892" y="376672"/>
                              </a:lnTo>
                              <a:lnTo>
                                <a:pt x="2061571" y="372226"/>
                              </a:lnTo>
                              <a:lnTo>
                                <a:pt x="2045360" y="370694"/>
                              </a:lnTo>
                              <a:lnTo>
                                <a:pt x="2028415" y="369060"/>
                              </a:lnTo>
                              <a:lnTo>
                                <a:pt x="2010694" y="367242"/>
                              </a:lnTo>
                              <a:lnTo>
                                <a:pt x="1991963" y="365161"/>
                              </a:lnTo>
                              <a:lnTo>
                                <a:pt x="1972318" y="362879"/>
                              </a:lnTo>
                              <a:lnTo>
                                <a:pt x="1952216" y="360528"/>
                              </a:lnTo>
                              <a:lnTo>
                                <a:pt x="1932113" y="358237"/>
                              </a:lnTo>
                              <a:lnTo>
                                <a:pt x="1892079" y="353754"/>
                              </a:lnTo>
                              <a:lnTo>
                                <a:pt x="1851081" y="349508"/>
                              </a:lnTo>
                              <a:lnTo>
                                <a:pt x="1808625" y="345828"/>
                              </a:lnTo>
                              <a:lnTo>
                                <a:pt x="1764788" y="342400"/>
                              </a:lnTo>
                              <a:lnTo>
                                <a:pt x="1742372" y="340664"/>
                              </a:lnTo>
                              <a:lnTo>
                                <a:pt x="1696457" y="337266"/>
                              </a:lnTo>
                              <a:lnTo>
                                <a:pt x="1648408" y="334220"/>
                              </a:lnTo>
                              <a:lnTo>
                                <a:pt x="1598226" y="331525"/>
                              </a:lnTo>
                              <a:lnTo>
                                <a:pt x="1545599" y="329235"/>
                              </a:lnTo>
                              <a:lnTo>
                                <a:pt x="1490530" y="327350"/>
                              </a:lnTo>
                              <a:lnTo>
                                <a:pt x="1438198" y="325827"/>
                              </a:lnTo>
                              <a:lnTo>
                                <a:pt x="1388605" y="324667"/>
                              </a:lnTo>
                              <a:lnTo>
                                <a:pt x="1342053" y="323787"/>
                              </a:lnTo>
                              <a:lnTo>
                                <a:pt x="1298543" y="323187"/>
                              </a:lnTo>
                              <a:lnTo>
                                <a:pt x="1277822" y="322958"/>
                              </a:lnTo>
                              <a:lnTo>
                                <a:pt x="1258279" y="322739"/>
                              </a:lnTo>
                              <a:lnTo>
                                <a:pt x="1239765" y="322548"/>
                              </a:lnTo>
                              <a:lnTo>
                                <a:pt x="1221261" y="322445"/>
                              </a:lnTo>
                              <a:lnTo>
                                <a:pt x="1201749" y="322493"/>
                              </a:lnTo>
                              <a:lnTo>
                                <a:pt x="1159556" y="323023"/>
                              </a:lnTo>
                              <a:lnTo>
                                <a:pt x="1114974" y="324111"/>
                              </a:lnTo>
                              <a:lnTo>
                                <a:pt x="1068271" y="325830"/>
                              </a:lnTo>
                              <a:lnTo>
                                <a:pt x="1019788" y="328114"/>
                              </a:lnTo>
                              <a:lnTo>
                                <a:pt x="969156" y="330945"/>
                              </a:lnTo>
                              <a:lnTo>
                                <a:pt x="918767" y="334248"/>
                              </a:lnTo>
                              <a:lnTo>
                                <a:pt x="871741" y="337964"/>
                              </a:lnTo>
                              <a:lnTo>
                                <a:pt x="825524" y="342024"/>
                              </a:lnTo>
                              <a:lnTo>
                                <a:pt x="778379" y="346461"/>
                              </a:lnTo>
                              <a:lnTo>
                                <a:pt x="754695" y="348736"/>
                              </a:lnTo>
                              <a:lnTo>
                                <a:pt x="707128" y="353014"/>
                              </a:lnTo>
                              <a:lnTo>
                                <a:pt x="659295" y="357026"/>
                              </a:lnTo>
                              <a:lnTo>
                                <a:pt x="612042" y="360526"/>
                              </a:lnTo>
                              <a:lnTo>
                                <a:pt x="565370" y="363514"/>
                              </a:lnTo>
                              <a:lnTo>
                                <a:pt x="543186" y="364976"/>
                              </a:lnTo>
                              <a:lnTo>
                                <a:pt x="521930" y="366472"/>
                              </a:lnTo>
                              <a:lnTo>
                                <a:pt x="501401" y="367960"/>
                              </a:lnTo>
                              <a:lnTo>
                                <a:pt x="481723" y="369401"/>
                              </a:lnTo>
                              <a:lnTo>
                                <a:pt x="463018" y="370757"/>
                              </a:lnTo>
                              <a:lnTo>
                                <a:pt x="412654" y="374354"/>
                              </a:lnTo>
                              <a:lnTo>
                                <a:pt x="370933" y="377187"/>
                              </a:lnTo>
                              <a:lnTo>
                                <a:pt x="328487" y="379813"/>
                              </a:lnTo>
                              <a:lnTo>
                                <a:pt x="294672" y="381515"/>
                              </a:lnTo>
                              <a:lnTo>
                                <a:pt x="288670" y="381761"/>
                              </a:lnTo>
                              <a:lnTo>
                                <a:pt x="282669" y="382006"/>
                              </a:lnTo>
                              <a:lnTo>
                                <a:pt x="278384" y="382097"/>
                              </a:lnTo>
                              <a:lnTo>
                                <a:pt x="276411" y="382166"/>
                              </a:lnTo>
                              <a:lnTo>
                                <a:pt x="274439" y="382234"/>
                              </a:lnTo>
                              <a:lnTo>
                                <a:pt x="274032" y="382202"/>
                              </a:lnTo>
                              <a:lnTo>
                                <a:pt x="276838" y="382170"/>
                              </a:lnTo>
                              <a:lnTo>
                                <a:pt x="279645" y="382138"/>
                              </a:lnTo>
                              <a:lnTo>
                                <a:pt x="322963" y="380089"/>
                              </a:lnTo>
                              <a:lnTo>
                                <a:pt x="363988" y="376064"/>
                              </a:lnTo>
                              <a:lnTo>
                                <a:pt x="401611" y="371586"/>
                              </a:lnTo>
                              <a:lnTo>
                                <a:pt x="415032" y="370033"/>
                              </a:lnTo>
                              <a:lnTo>
                                <a:pt x="428656" y="368543"/>
                              </a:lnTo>
                              <a:lnTo>
                                <a:pt x="442604" y="367063"/>
                              </a:lnTo>
                              <a:lnTo>
                                <a:pt x="457039" y="365567"/>
                              </a:lnTo>
                              <a:lnTo>
                                <a:pt x="472122" y="364024"/>
                              </a:lnTo>
                              <a:lnTo>
                                <a:pt x="486170" y="362435"/>
                              </a:lnTo>
                              <a:lnTo>
                                <a:pt x="538722" y="357428"/>
                              </a:lnTo>
                              <a:lnTo>
                                <a:pt x="605702" y="353730"/>
                              </a:lnTo>
                              <a:lnTo>
                                <a:pt x="645896" y="351846"/>
                              </a:lnTo>
                              <a:lnTo>
                                <a:pt x="687815" y="350041"/>
                              </a:lnTo>
                              <a:lnTo>
                                <a:pt x="731821" y="348313"/>
                              </a:lnTo>
                              <a:lnTo>
                                <a:pt x="778709" y="346628"/>
                              </a:lnTo>
                              <a:lnTo>
                                <a:pt x="827065" y="345018"/>
                              </a:lnTo>
                              <a:lnTo>
                                <a:pt x="875477" y="343514"/>
                              </a:lnTo>
                              <a:lnTo>
                                <a:pt x="924135" y="342121"/>
                              </a:lnTo>
                              <a:lnTo>
                                <a:pt x="973603" y="340823"/>
                              </a:lnTo>
                              <a:lnTo>
                                <a:pt x="1023032" y="339624"/>
                              </a:lnTo>
                              <a:lnTo>
                                <a:pt x="1071572" y="338527"/>
                              </a:lnTo>
                              <a:lnTo>
                                <a:pt x="1119369" y="337538"/>
                              </a:lnTo>
                              <a:lnTo>
                                <a:pt x="1166753" y="336655"/>
                              </a:lnTo>
                              <a:lnTo>
                                <a:pt x="1213148" y="335865"/>
                              </a:lnTo>
                              <a:lnTo>
                                <a:pt x="1257978" y="335157"/>
                              </a:lnTo>
                              <a:lnTo>
                                <a:pt x="1301394" y="334539"/>
                              </a:lnTo>
                              <a:lnTo>
                                <a:pt x="1343602" y="334013"/>
                              </a:lnTo>
                              <a:lnTo>
                                <a:pt x="1384109" y="333562"/>
                              </a:lnTo>
                              <a:lnTo>
                                <a:pt x="1422424" y="333170"/>
                              </a:lnTo>
                              <a:lnTo>
                                <a:pt x="1492559" y="332584"/>
                              </a:lnTo>
                              <a:lnTo>
                                <a:pt x="1554411" y="332211"/>
                              </a:lnTo>
                              <a:lnTo>
                                <a:pt x="1607611" y="332003"/>
                              </a:lnTo>
                              <a:lnTo>
                                <a:pt x="1652588" y="331929"/>
                              </a:lnTo>
                              <a:lnTo>
                                <a:pt x="1671988" y="331924"/>
                              </a:lnTo>
                              <a:lnTo>
                                <a:pt x="1689289" y="331946"/>
                              </a:lnTo>
                              <a:lnTo>
                                <a:pt x="1704791" y="331986"/>
                              </a:lnTo>
                              <a:lnTo>
                                <a:pt x="1718790" y="332034"/>
                              </a:lnTo>
                              <a:lnTo>
                                <a:pt x="1731198" y="332129"/>
                              </a:lnTo>
                              <a:lnTo>
                                <a:pt x="1741913" y="332262"/>
                              </a:lnTo>
                              <a:lnTo>
                                <a:pt x="1751211" y="332351"/>
                              </a:lnTo>
                              <a:lnTo>
                                <a:pt x="1784652" y="330034"/>
                              </a:lnTo>
                              <a:lnTo>
                                <a:pt x="1782846" y="329148"/>
                              </a:lnTo>
                              <a:lnTo>
                                <a:pt x="1781041" y="328261"/>
                              </a:lnTo>
                              <a:lnTo>
                                <a:pt x="1742126" y="320415"/>
                              </a:lnTo>
                              <a:lnTo>
                                <a:pt x="1701026" y="313930"/>
                              </a:lnTo>
                              <a:lnTo>
                                <a:pt x="1652700" y="308970"/>
                              </a:lnTo>
                              <a:lnTo>
                                <a:pt x="1601904" y="306351"/>
                              </a:lnTo>
                              <a:lnTo>
                                <a:pt x="1558326" y="305082"/>
                              </a:lnTo>
                              <a:lnTo>
                                <a:pt x="1508075" y="304305"/>
                              </a:lnTo>
                              <a:lnTo>
                                <a:pt x="1461893" y="303995"/>
                              </a:lnTo>
                              <a:lnTo>
                                <a:pt x="1408758" y="303817"/>
                              </a:lnTo>
                              <a:lnTo>
                                <a:pt x="1380020" y="303726"/>
                              </a:lnTo>
                              <a:lnTo>
                                <a:pt x="1349563" y="303639"/>
                              </a:lnTo>
                              <a:lnTo>
                                <a:pt x="1318545" y="303621"/>
                              </a:lnTo>
                              <a:lnTo>
                                <a:pt x="1288124" y="303741"/>
                              </a:lnTo>
                              <a:lnTo>
                                <a:pt x="1229449" y="304468"/>
                              </a:lnTo>
                              <a:lnTo>
                                <a:pt x="1170862" y="305502"/>
                              </a:lnTo>
                              <a:lnTo>
                                <a:pt x="1110783" y="306659"/>
                              </a:lnTo>
                              <a:lnTo>
                                <a:pt x="1080662" y="307279"/>
                              </a:lnTo>
                              <a:lnTo>
                                <a:pt x="1050932" y="307882"/>
                              </a:lnTo>
                              <a:lnTo>
                                <a:pt x="1021545" y="308432"/>
                              </a:lnTo>
                              <a:lnTo>
                                <a:pt x="992370" y="308957"/>
                              </a:lnTo>
                              <a:lnTo>
                                <a:pt x="963613" y="309515"/>
                              </a:lnTo>
                              <a:lnTo>
                                <a:pt x="907996" y="310951"/>
                              </a:lnTo>
                              <a:lnTo>
                                <a:pt x="854695" y="312741"/>
                              </a:lnTo>
                              <a:lnTo>
                                <a:pt x="803768" y="314518"/>
                              </a:lnTo>
                              <a:lnTo>
                                <a:pt x="755215" y="316281"/>
                              </a:lnTo>
                              <a:lnTo>
                                <a:pt x="732023" y="317107"/>
                              </a:lnTo>
                              <a:lnTo>
                                <a:pt x="687556" y="318633"/>
                              </a:lnTo>
                              <a:lnTo>
                                <a:pt x="646668" y="319988"/>
                              </a:lnTo>
                              <a:lnTo>
                                <a:pt x="610497" y="321032"/>
                              </a:lnTo>
                              <a:lnTo>
                                <a:pt x="593970" y="321519"/>
                              </a:lnTo>
                              <a:lnTo>
                                <a:pt x="550168" y="323520"/>
                              </a:lnTo>
                              <a:lnTo>
                                <a:pt x="503298" y="326540"/>
                              </a:lnTo>
                              <a:lnTo>
                                <a:pt x="460772" y="329789"/>
                              </a:lnTo>
                              <a:lnTo>
                                <a:pt x="454193" y="330323"/>
                              </a:lnTo>
                              <a:lnTo>
                                <a:pt x="445734" y="331002"/>
                              </a:lnTo>
                              <a:lnTo>
                                <a:pt x="439232" y="331563"/>
                              </a:lnTo>
                              <a:lnTo>
                                <a:pt x="433371" y="332027"/>
                              </a:lnTo>
                              <a:lnTo>
                                <a:pt x="400609" y="333933"/>
                              </a:lnTo>
                              <a:lnTo>
                                <a:pt x="397770" y="333977"/>
                              </a:lnTo>
                              <a:lnTo>
                                <a:pt x="395024" y="333967"/>
                              </a:lnTo>
                              <a:lnTo>
                                <a:pt x="391703" y="333957"/>
                              </a:lnTo>
                              <a:lnTo>
                                <a:pt x="388382" y="333947"/>
                              </a:lnTo>
                              <a:lnTo>
                                <a:pt x="384760" y="333906"/>
                              </a:lnTo>
                              <a:lnTo>
                                <a:pt x="380684" y="333871"/>
                              </a:lnTo>
                              <a:lnTo>
                                <a:pt x="376607" y="333834"/>
                              </a:lnTo>
                              <a:lnTo>
                                <a:pt x="335409" y="333482"/>
                              </a:lnTo>
                              <a:lnTo>
                                <a:pt x="327174" y="333437"/>
                              </a:lnTo>
                              <a:lnTo>
                                <a:pt x="323144" y="333416"/>
                              </a:lnTo>
                              <a:lnTo>
                                <a:pt x="304812" y="333362"/>
                              </a:lnTo>
                              <a:lnTo>
                                <a:pt x="301330" y="333355"/>
                              </a:lnTo>
                              <a:lnTo>
                                <a:pt x="297990" y="333353"/>
                              </a:lnTo>
                              <a:lnTo>
                                <a:pt x="294683" y="333350"/>
                              </a:lnTo>
                              <a:lnTo>
                                <a:pt x="291377" y="333348"/>
                              </a:lnTo>
                              <a:lnTo>
                                <a:pt x="288170" y="333349"/>
                              </a:lnTo>
                              <a:lnTo>
                                <a:pt x="284973" y="333349"/>
                              </a:lnTo>
                              <a:lnTo>
                                <a:pt x="281776" y="333350"/>
                              </a:lnTo>
                              <a:lnTo>
                                <a:pt x="278641" y="333621"/>
                              </a:lnTo>
                              <a:lnTo>
                                <a:pt x="275503" y="333353"/>
                              </a:lnTo>
                              <a:lnTo>
                                <a:pt x="272365" y="333085"/>
                              </a:lnTo>
                              <a:lnTo>
                                <a:pt x="269259" y="332366"/>
                              </a:lnTo>
                              <a:lnTo>
                                <a:pt x="266144" y="331739"/>
                              </a:lnTo>
                              <a:lnTo>
                                <a:pt x="263029" y="331112"/>
                              </a:lnTo>
                              <a:lnTo>
                                <a:pt x="260196" y="330290"/>
                              </a:lnTo>
                              <a:lnTo>
                                <a:pt x="256813" y="329591"/>
                              </a:lnTo>
                              <a:lnTo>
                                <a:pt x="253429" y="328891"/>
                              </a:lnTo>
                              <a:lnTo>
                                <a:pt x="250405" y="328428"/>
                              </a:lnTo>
                              <a:lnTo>
                                <a:pt x="245843" y="327541"/>
                              </a:lnTo>
                              <a:lnTo>
                                <a:pt x="241281" y="326654"/>
                              </a:lnTo>
                              <a:lnTo>
                                <a:pt x="235706" y="325369"/>
                              </a:lnTo>
                              <a:lnTo>
                                <a:pt x="229441" y="324270"/>
                              </a:lnTo>
                              <a:lnTo>
                                <a:pt x="223177" y="323170"/>
                              </a:lnTo>
                              <a:lnTo>
                                <a:pt x="215655" y="322232"/>
                              </a:lnTo>
                              <a:lnTo>
                                <a:pt x="208254" y="320943"/>
                              </a:lnTo>
                              <a:lnTo>
                                <a:pt x="200854" y="319654"/>
                              </a:lnTo>
                              <a:lnTo>
                                <a:pt x="191749" y="317970"/>
                              </a:lnTo>
                              <a:lnTo>
                                <a:pt x="185038" y="316535"/>
                              </a:lnTo>
                              <a:lnTo>
                                <a:pt x="178328" y="315100"/>
                              </a:lnTo>
                              <a:lnTo>
                                <a:pt x="172138" y="313869"/>
                              </a:lnTo>
                              <a:lnTo>
                                <a:pt x="167993" y="312336"/>
                              </a:lnTo>
                              <a:lnTo>
                                <a:pt x="163848" y="310803"/>
                              </a:lnTo>
                              <a:lnTo>
                                <a:pt x="160707" y="308928"/>
                              </a:lnTo>
                              <a:lnTo>
                                <a:pt x="160169" y="307337"/>
                              </a:lnTo>
                              <a:lnTo>
                                <a:pt x="159631" y="305745"/>
                              </a:lnTo>
                              <a:lnTo>
                                <a:pt x="205689" y="295211"/>
                              </a:lnTo>
                              <a:lnTo>
                                <a:pt x="247490" y="292026"/>
                              </a:lnTo>
                              <a:lnTo>
                                <a:pt x="304215" y="289476"/>
                              </a:lnTo>
                              <a:lnTo>
                                <a:pt x="346278" y="288143"/>
                              </a:lnTo>
                              <a:lnTo>
                                <a:pt x="394139" y="287074"/>
                              </a:lnTo>
                              <a:lnTo>
                                <a:pt x="450434" y="286356"/>
                              </a:lnTo>
                              <a:lnTo>
                                <a:pt x="481133" y="286045"/>
                              </a:lnTo>
                              <a:lnTo>
                                <a:pt x="513084" y="285649"/>
                              </a:lnTo>
                              <a:lnTo>
                                <a:pt x="546703" y="285134"/>
                              </a:lnTo>
                              <a:lnTo>
                                <a:pt x="582004" y="284550"/>
                              </a:lnTo>
                              <a:lnTo>
                                <a:pt x="618034" y="283937"/>
                              </a:lnTo>
                              <a:lnTo>
                                <a:pt x="653845" y="283333"/>
                              </a:lnTo>
                              <a:lnTo>
                                <a:pt x="689218" y="282737"/>
                              </a:lnTo>
                              <a:lnTo>
                                <a:pt x="724647" y="282130"/>
                              </a:lnTo>
                              <a:lnTo>
                                <a:pt x="760254" y="281534"/>
                              </a:lnTo>
                              <a:lnTo>
                                <a:pt x="832517" y="280432"/>
                              </a:lnTo>
                              <a:lnTo>
                                <a:pt x="906005" y="279430"/>
                              </a:lnTo>
                              <a:lnTo>
                                <a:pt x="979122" y="278563"/>
                              </a:lnTo>
                              <a:lnTo>
                                <a:pt x="1051868" y="277833"/>
                              </a:lnTo>
                              <a:lnTo>
                                <a:pt x="1121774" y="277270"/>
                              </a:lnTo>
                              <a:lnTo>
                                <a:pt x="1155716" y="277083"/>
                              </a:lnTo>
                              <a:lnTo>
                                <a:pt x="1188841" y="276875"/>
                              </a:lnTo>
                              <a:lnTo>
                                <a:pt x="1252216" y="276116"/>
                              </a:lnTo>
                              <a:lnTo>
                                <a:pt x="1311898" y="274995"/>
                              </a:lnTo>
                              <a:lnTo>
                                <a:pt x="1365206" y="273825"/>
                              </a:lnTo>
                              <a:lnTo>
                                <a:pt x="1412138" y="272607"/>
                              </a:lnTo>
                              <a:lnTo>
                                <a:pt x="1453222" y="271468"/>
                              </a:lnTo>
                              <a:lnTo>
                                <a:pt x="1504006" y="269926"/>
                              </a:lnTo>
                              <a:lnTo>
                                <a:pt x="1518178" y="269517"/>
                              </a:lnTo>
                              <a:lnTo>
                                <a:pt x="1561333" y="267734"/>
                              </a:lnTo>
                              <a:lnTo>
                                <a:pt x="1586289" y="264720"/>
                              </a:lnTo>
                              <a:lnTo>
                                <a:pt x="1590524" y="264245"/>
                              </a:lnTo>
                              <a:lnTo>
                                <a:pt x="1589380" y="262848"/>
                              </a:lnTo>
                              <a:lnTo>
                                <a:pt x="1588235" y="261450"/>
                              </a:lnTo>
                              <a:lnTo>
                                <a:pt x="1581380" y="259192"/>
                              </a:lnTo>
                              <a:lnTo>
                                <a:pt x="1540767" y="251202"/>
                              </a:lnTo>
                              <a:lnTo>
                                <a:pt x="1500674" y="246018"/>
                              </a:lnTo>
                              <a:lnTo>
                                <a:pt x="1456881" y="241144"/>
                              </a:lnTo>
                              <a:lnTo>
                                <a:pt x="1411123" y="236918"/>
                              </a:lnTo>
                              <a:lnTo>
                                <a:pt x="1363197" y="233536"/>
                              </a:lnTo>
                              <a:lnTo>
                                <a:pt x="1310850" y="231249"/>
                              </a:lnTo>
                              <a:lnTo>
                                <a:pt x="1292591" y="230351"/>
                              </a:lnTo>
                              <a:lnTo>
                                <a:pt x="1273857" y="229208"/>
                              </a:lnTo>
                              <a:lnTo>
                                <a:pt x="1254659" y="227914"/>
                              </a:lnTo>
                              <a:lnTo>
                                <a:pt x="1235223" y="226557"/>
                              </a:lnTo>
                              <a:lnTo>
                                <a:pt x="1215777" y="225222"/>
                              </a:lnTo>
                              <a:lnTo>
                                <a:pt x="1196371" y="223903"/>
                              </a:lnTo>
                              <a:lnTo>
                                <a:pt x="1176889" y="222562"/>
                              </a:lnTo>
                              <a:lnTo>
                                <a:pt x="1157301" y="221244"/>
                              </a:lnTo>
                              <a:lnTo>
                                <a:pt x="1117799" y="218810"/>
                              </a:lnTo>
                              <a:lnTo>
                                <a:pt x="1077866" y="216600"/>
                              </a:lnTo>
                              <a:lnTo>
                                <a:pt x="1036431" y="214689"/>
                              </a:lnTo>
                              <a:lnTo>
                                <a:pt x="993494" y="213079"/>
                              </a:lnTo>
                              <a:lnTo>
                                <a:pt x="950849" y="211793"/>
                              </a:lnTo>
                              <a:lnTo>
                                <a:pt x="908498" y="210832"/>
                              </a:lnTo>
                              <a:lnTo>
                                <a:pt x="887334" y="210287"/>
                              </a:lnTo>
                              <a:lnTo>
                                <a:pt x="866362" y="209635"/>
                              </a:lnTo>
                              <a:lnTo>
                                <a:pt x="845530" y="208926"/>
                              </a:lnTo>
                              <a:lnTo>
                                <a:pt x="824444" y="208201"/>
                              </a:lnTo>
                              <a:lnTo>
                                <a:pt x="802714" y="207495"/>
                              </a:lnTo>
                              <a:lnTo>
                                <a:pt x="756989" y="206123"/>
                              </a:lnTo>
                              <a:lnTo>
                                <a:pt x="709874" y="204830"/>
                              </a:lnTo>
                              <a:lnTo>
                                <a:pt x="662069" y="203684"/>
                              </a:lnTo>
                              <a:lnTo>
                                <a:pt x="614134" y="202680"/>
                              </a:lnTo>
                              <a:lnTo>
                                <a:pt x="566634" y="201843"/>
                              </a:lnTo>
                              <a:lnTo>
                                <a:pt x="520265" y="201154"/>
                              </a:lnTo>
                              <a:lnTo>
                                <a:pt x="475528" y="200612"/>
                              </a:lnTo>
                              <a:lnTo>
                                <a:pt x="433574" y="200199"/>
                              </a:lnTo>
                              <a:lnTo>
                                <a:pt x="378587" y="199786"/>
                              </a:lnTo>
                              <a:lnTo>
                                <a:pt x="331333" y="199562"/>
                              </a:lnTo>
                              <a:lnTo>
                                <a:pt x="290629" y="199477"/>
                              </a:lnTo>
                              <a:lnTo>
                                <a:pt x="278305" y="199472"/>
                              </a:lnTo>
                              <a:lnTo>
                                <a:pt x="266558" y="199477"/>
                              </a:lnTo>
                              <a:lnTo>
                                <a:pt x="224519" y="199547"/>
                              </a:lnTo>
                              <a:lnTo>
                                <a:pt x="184840" y="199694"/>
                              </a:lnTo>
                              <a:lnTo>
                                <a:pt x="164789" y="199845"/>
                              </a:lnTo>
                              <a:lnTo>
                                <a:pt x="164343" y="199607"/>
                              </a:lnTo>
                              <a:lnTo>
                                <a:pt x="169192" y="199905"/>
                              </a:lnTo>
                              <a:lnTo>
                                <a:pt x="173730" y="200203"/>
                              </a:lnTo>
                              <a:lnTo>
                                <a:pt x="179931" y="200617"/>
                              </a:lnTo>
                              <a:lnTo>
                                <a:pt x="187588" y="201097"/>
                              </a:lnTo>
                              <a:lnTo>
                                <a:pt x="230972" y="203236"/>
                              </a:lnTo>
                              <a:lnTo>
                                <a:pt x="276661" y="204860"/>
                              </a:lnTo>
                              <a:lnTo>
                                <a:pt x="329676" y="206322"/>
                              </a:lnTo>
                              <a:lnTo>
                                <a:pt x="386196" y="207530"/>
                              </a:lnTo>
                              <a:lnTo>
                                <a:pt x="425895" y="208177"/>
                              </a:lnTo>
                              <a:lnTo>
                                <a:pt x="466378" y="208707"/>
                              </a:lnTo>
                              <a:lnTo>
                                <a:pt x="506846" y="209121"/>
                              </a:lnTo>
                              <a:lnTo>
                                <a:pt x="547120" y="209437"/>
                              </a:lnTo>
                              <a:lnTo>
                                <a:pt x="586862" y="209666"/>
                              </a:lnTo>
                              <a:lnTo>
                                <a:pt x="625751" y="209822"/>
                              </a:lnTo>
                              <a:lnTo>
                                <a:pt x="681898" y="209948"/>
                              </a:lnTo>
                              <a:lnTo>
                                <a:pt x="733194" y="209983"/>
                              </a:lnTo>
                              <a:lnTo>
                                <a:pt x="749265" y="209978"/>
                              </a:lnTo>
                              <a:lnTo>
                                <a:pt x="796510" y="209941"/>
                              </a:lnTo>
                              <a:lnTo>
                                <a:pt x="841046" y="209878"/>
                              </a:lnTo>
                              <a:lnTo>
                                <a:pt x="868784" y="209829"/>
                              </a:lnTo>
                              <a:lnTo>
                                <a:pt x="882096" y="209805"/>
                              </a:lnTo>
                              <a:lnTo>
                                <a:pt x="895052" y="209782"/>
                              </a:lnTo>
                              <a:lnTo>
                                <a:pt x="907644" y="209758"/>
                              </a:lnTo>
                              <a:lnTo>
                                <a:pt x="919847" y="209736"/>
                              </a:lnTo>
                              <a:lnTo>
                                <a:pt x="931632" y="209714"/>
                              </a:lnTo>
                              <a:lnTo>
                                <a:pt x="974631" y="209641"/>
                              </a:lnTo>
                              <a:lnTo>
                                <a:pt x="1016034" y="209578"/>
                              </a:lnTo>
                              <a:lnTo>
                                <a:pt x="1057831" y="209539"/>
                              </a:lnTo>
                              <a:lnTo>
                                <a:pt x="1064720" y="209535"/>
                              </a:lnTo>
                              <a:lnTo>
                                <a:pt x="1071142" y="209532"/>
                              </a:lnTo>
                              <a:lnTo>
                                <a:pt x="1077017" y="209532"/>
                              </a:lnTo>
                              <a:lnTo>
                                <a:pt x="1082891" y="209530"/>
                              </a:lnTo>
                              <a:lnTo>
                                <a:pt x="1087632" y="209531"/>
                              </a:lnTo>
                              <a:lnTo>
                                <a:pt x="1093080" y="209531"/>
                              </a:lnTo>
                              <a:lnTo>
                                <a:pt x="1098529" y="209532"/>
                              </a:lnTo>
                              <a:lnTo>
                                <a:pt x="1104051" y="209263"/>
                              </a:lnTo>
                              <a:lnTo>
                                <a:pt x="1109709" y="209535"/>
                              </a:lnTo>
                              <a:lnTo>
                                <a:pt x="1115368" y="209805"/>
                              </a:lnTo>
                              <a:lnTo>
                                <a:pt x="1120881" y="210528"/>
                              </a:lnTo>
                              <a:lnTo>
                                <a:pt x="1127033" y="211158"/>
                              </a:lnTo>
                              <a:lnTo>
                                <a:pt x="1133184" y="211788"/>
                              </a:lnTo>
                              <a:lnTo>
                                <a:pt x="1140185" y="212342"/>
                              </a:lnTo>
                              <a:lnTo>
                                <a:pt x="1146616" y="213315"/>
                              </a:lnTo>
                              <a:lnTo>
                                <a:pt x="1153048" y="214288"/>
                              </a:lnTo>
                              <a:lnTo>
                                <a:pt x="1159332" y="215744"/>
                              </a:lnTo>
                              <a:lnTo>
                                <a:pt x="1165620" y="216992"/>
                              </a:lnTo>
                              <a:lnTo>
                                <a:pt x="1171907" y="218240"/>
                              </a:lnTo>
                              <a:lnTo>
                                <a:pt x="1178115" y="219630"/>
                              </a:lnTo>
                              <a:lnTo>
                                <a:pt x="1184341" y="220804"/>
                              </a:lnTo>
                              <a:lnTo>
                                <a:pt x="1190567" y="221978"/>
                              </a:lnTo>
                              <a:lnTo>
                                <a:pt x="1196761" y="223098"/>
                              </a:lnTo>
                              <a:lnTo>
                                <a:pt x="1202978" y="224035"/>
                              </a:lnTo>
                              <a:lnTo>
                                <a:pt x="1209194" y="224973"/>
                              </a:lnTo>
                              <a:lnTo>
                                <a:pt x="1215677" y="225767"/>
                              </a:lnTo>
                              <a:lnTo>
                                <a:pt x="1221642" y="226427"/>
                              </a:lnTo>
                              <a:lnTo>
                                <a:pt x="1227606" y="227086"/>
                              </a:lnTo>
                              <a:lnTo>
                                <a:pt x="1233132" y="227314"/>
                              </a:lnTo>
                              <a:lnTo>
                                <a:pt x="1238766" y="227992"/>
                              </a:lnTo>
                              <a:lnTo>
                                <a:pt x="1244400" y="228671"/>
                              </a:lnTo>
                              <a:lnTo>
                                <a:pt x="1249857" y="229654"/>
                              </a:lnTo>
                              <a:lnTo>
                                <a:pt x="1255448" y="230497"/>
                              </a:lnTo>
                              <a:lnTo>
                                <a:pt x="1261038" y="231340"/>
                              </a:lnTo>
                              <a:lnTo>
                                <a:pt x="1266613" y="232265"/>
                              </a:lnTo>
                              <a:lnTo>
                                <a:pt x="1272311" y="233047"/>
                              </a:lnTo>
                              <a:lnTo>
                                <a:pt x="1316302" y="237184"/>
                              </a:lnTo>
                              <a:lnTo>
                                <a:pt x="1354773" y="238231"/>
                              </a:lnTo>
                              <a:lnTo>
                                <a:pt x="1397089" y="238587"/>
                              </a:lnTo>
                              <a:lnTo>
                                <a:pt x="1423828" y="238634"/>
                              </a:lnTo>
                              <a:lnTo>
                                <a:pt x="1432727" y="238633"/>
                              </a:lnTo>
                              <a:lnTo>
                                <a:pt x="1475865" y="238545"/>
                              </a:lnTo>
                              <a:lnTo>
                                <a:pt x="1515525" y="238384"/>
                              </a:lnTo>
                              <a:lnTo>
                                <a:pt x="1522799" y="238351"/>
                              </a:lnTo>
                              <a:lnTo>
                                <a:pt x="1530073" y="238317"/>
                              </a:lnTo>
                              <a:lnTo>
                                <a:pt x="1536245" y="238554"/>
                              </a:lnTo>
                              <a:lnTo>
                                <a:pt x="1541875" y="238256"/>
                              </a:lnTo>
                              <a:lnTo>
                                <a:pt x="1547506" y="237959"/>
                              </a:lnTo>
                              <a:lnTo>
                                <a:pt x="1552191" y="237216"/>
                              </a:lnTo>
                              <a:lnTo>
                                <a:pt x="1556582" y="236568"/>
                              </a:lnTo>
                              <a:lnTo>
                                <a:pt x="1560974" y="235920"/>
                              </a:lnTo>
                              <a:lnTo>
                                <a:pt x="1564658" y="235082"/>
                              </a:lnTo>
                              <a:lnTo>
                                <a:pt x="1568223" y="234369"/>
                              </a:lnTo>
                              <a:lnTo>
                                <a:pt x="1571788" y="233656"/>
                              </a:lnTo>
                              <a:lnTo>
                                <a:pt x="1574886" y="232913"/>
                              </a:lnTo>
                              <a:lnTo>
                                <a:pt x="1577972" y="232289"/>
                              </a:lnTo>
                              <a:lnTo>
                                <a:pt x="1581057" y="231664"/>
                              </a:lnTo>
                              <a:lnTo>
                                <a:pt x="1583605" y="231095"/>
                              </a:lnTo>
                              <a:lnTo>
                                <a:pt x="1586736" y="230622"/>
                              </a:lnTo>
                              <a:lnTo>
                                <a:pt x="1589866" y="230147"/>
                              </a:lnTo>
                              <a:lnTo>
                                <a:pt x="1593325" y="229762"/>
                              </a:lnTo>
                              <a:lnTo>
                                <a:pt x="1596756" y="229444"/>
                              </a:lnTo>
                              <a:lnTo>
                                <a:pt x="1600187" y="229126"/>
                              </a:lnTo>
                              <a:lnTo>
                                <a:pt x="1603783" y="229168"/>
                              </a:lnTo>
                              <a:lnTo>
                                <a:pt x="1607321" y="228712"/>
                              </a:lnTo>
                              <a:lnTo>
                                <a:pt x="1610858" y="228256"/>
                              </a:lnTo>
                              <a:lnTo>
                                <a:pt x="1613912" y="227424"/>
                              </a:lnTo>
                              <a:lnTo>
                                <a:pt x="1617981" y="226707"/>
                              </a:lnTo>
                              <a:lnTo>
                                <a:pt x="1622049" y="225990"/>
                              </a:lnTo>
                              <a:lnTo>
                                <a:pt x="1626201" y="225404"/>
                              </a:lnTo>
                              <a:lnTo>
                                <a:pt x="1631734" y="224408"/>
                              </a:lnTo>
                              <a:lnTo>
                                <a:pt x="1637266" y="223411"/>
                              </a:lnTo>
                              <a:lnTo>
                                <a:pt x="1643150" y="222237"/>
                              </a:lnTo>
                              <a:lnTo>
                                <a:pt x="1651172" y="220732"/>
                              </a:lnTo>
                              <a:lnTo>
                                <a:pt x="1657397" y="219547"/>
                              </a:lnTo>
                              <a:lnTo>
                                <a:pt x="1664146" y="218255"/>
                              </a:lnTo>
                              <a:lnTo>
                                <a:pt x="1671581" y="216862"/>
                              </a:lnTo>
                              <a:lnTo>
                                <a:pt x="1710206" y="210201"/>
                              </a:lnTo>
                              <a:lnTo>
                                <a:pt x="1756078" y="203598"/>
                              </a:lnTo>
                              <a:lnTo>
                                <a:pt x="1794826" y="198504"/>
                              </a:lnTo>
                              <a:lnTo>
                                <a:pt x="1835061" y="193615"/>
                              </a:lnTo>
                              <a:lnTo>
                                <a:pt x="1861287" y="190758"/>
                              </a:lnTo>
                              <a:lnTo>
                                <a:pt x="1874123" y="189318"/>
                              </a:lnTo>
                              <a:lnTo>
                                <a:pt x="1886701" y="187819"/>
                              </a:lnTo>
                              <a:lnTo>
                                <a:pt x="1899075" y="186294"/>
                              </a:lnTo>
                              <a:lnTo>
                                <a:pt x="1911301" y="184795"/>
                              </a:lnTo>
                              <a:lnTo>
                                <a:pt x="1923435" y="183371"/>
                              </a:lnTo>
                              <a:lnTo>
                                <a:pt x="1935579" y="182062"/>
                              </a:lnTo>
                              <a:lnTo>
                                <a:pt x="1947674" y="180831"/>
                              </a:lnTo>
                              <a:lnTo>
                                <a:pt x="1959535" y="179620"/>
                              </a:lnTo>
                              <a:lnTo>
                                <a:pt x="2002943" y="174468"/>
                              </a:lnTo>
                              <a:lnTo>
                                <a:pt x="2047866" y="166913"/>
                              </a:lnTo>
                              <a:lnTo>
                                <a:pt x="2069057" y="162649"/>
                              </a:lnTo>
                              <a:lnTo>
                                <a:pt x="2075234" y="161364"/>
                              </a:lnTo>
                              <a:lnTo>
                                <a:pt x="2083208" y="159723"/>
                              </a:lnTo>
                              <a:lnTo>
                                <a:pt x="2090310" y="158273"/>
                              </a:lnTo>
                              <a:lnTo>
                                <a:pt x="2095712" y="157066"/>
                              </a:lnTo>
                              <a:lnTo>
                                <a:pt x="2101114" y="155859"/>
                              </a:lnTo>
                              <a:lnTo>
                                <a:pt x="2105257" y="154908"/>
                              </a:lnTo>
                              <a:lnTo>
                                <a:pt x="2107646" y="154123"/>
                              </a:lnTo>
                              <a:lnTo>
                                <a:pt x="2110033" y="153339"/>
                              </a:lnTo>
                              <a:lnTo>
                                <a:pt x="2112803" y="152799"/>
                              </a:lnTo>
                              <a:lnTo>
                                <a:pt x="2110039" y="152359"/>
                              </a:lnTo>
                              <a:lnTo>
                                <a:pt x="2107276" y="151920"/>
                              </a:lnTo>
                              <a:lnTo>
                                <a:pt x="2099441" y="151677"/>
                              </a:lnTo>
                              <a:lnTo>
                                <a:pt x="2059772" y="151202"/>
                              </a:lnTo>
                              <a:lnTo>
                                <a:pt x="2050718" y="151190"/>
                              </a:lnTo>
                              <a:lnTo>
                                <a:pt x="2041149" y="151202"/>
                              </a:lnTo>
                              <a:lnTo>
                                <a:pt x="2000366" y="151364"/>
                              </a:lnTo>
                              <a:lnTo>
                                <a:pt x="1957498" y="151621"/>
                              </a:lnTo>
                              <a:lnTo>
                                <a:pt x="1946647" y="151690"/>
                              </a:lnTo>
                              <a:lnTo>
                                <a:pt x="1935713" y="151756"/>
                              </a:lnTo>
                              <a:lnTo>
                                <a:pt x="1891156" y="151999"/>
                              </a:lnTo>
                              <a:lnTo>
                                <a:pt x="1879588" y="152013"/>
                              </a:lnTo>
                              <a:lnTo>
                                <a:pt x="1867850" y="152000"/>
                              </a:lnTo>
                              <a:lnTo>
                                <a:pt x="1855930" y="152033"/>
                              </a:lnTo>
                              <a:lnTo>
                                <a:pt x="1806046" y="153430"/>
                              </a:lnTo>
                              <a:lnTo>
                                <a:pt x="1755747" y="155611"/>
                              </a:lnTo>
                              <a:lnTo>
                                <a:pt x="1743574" y="156171"/>
                              </a:lnTo>
                              <a:lnTo>
                                <a:pt x="1731737" y="156714"/>
                              </a:lnTo>
                              <a:lnTo>
                                <a:pt x="1720154" y="157253"/>
                              </a:lnTo>
                              <a:lnTo>
                                <a:pt x="1708794" y="157775"/>
                              </a:lnTo>
                              <a:lnTo>
                                <a:pt x="1665387" y="159562"/>
                              </a:lnTo>
                              <a:lnTo>
                                <a:pt x="1624274" y="160857"/>
                              </a:lnTo>
                              <a:lnTo>
                                <a:pt x="1597459" y="161419"/>
                              </a:lnTo>
                              <a:lnTo>
                                <a:pt x="1589262" y="161573"/>
                              </a:lnTo>
                              <a:lnTo>
                                <a:pt x="1580906" y="161833"/>
                              </a:lnTo>
                              <a:lnTo>
                                <a:pt x="1572340" y="162236"/>
                              </a:lnTo>
                              <a:lnTo>
                                <a:pt x="1563731" y="162734"/>
                              </a:lnTo>
                              <a:lnTo>
                                <a:pt x="1555067" y="163280"/>
                              </a:lnTo>
                              <a:lnTo>
                                <a:pt x="1546339" y="163831"/>
                              </a:lnTo>
                              <a:lnTo>
                                <a:pt x="1537544" y="164389"/>
                              </a:lnTo>
                              <a:lnTo>
                                <a:pt x="1528686" y="164974"/>
                              </a:lnTo>
                              <a:lnTo>
                                <a:pt x="1519769" y="165561"/>
                              </a:lnTo>
                              <a:lnTo>
                                <a:pt x="1474330" y="168177"/>
                              </a:lnTo>
                              <a:lnTo>
                                <a:pt x="1428294" y="170074"/>
                              </a:lnTo>
                              <a:lnTo>
                                <a:pt x="1385842" y="171207"/>
                              </a:lnTo>
                              <a:lnTo>
                                <a:pt x="1342352" y="171741"/>
                              </a:lnTo>
                              <a:lnTo>
                                <a:pt x="1294413" y="171897"/>
                              </a:lnTo>
                              <a:lnTo>
                                <a:pt x="1284483" y="171900"/>
                              </a:lnTo>
                              <a:lnTo>
                                <a:pt x="1274450" y="171895"/>
                              </a:lnTo>
                              <a:lnTo>
                                <a:pt x="1233825" y="171832"/>
                              </a:lnTo>
                              <a:lnTo>
                                <a:pt x="1194742" y="171736"/>
                              </a:lnTo>
                              <a:lnTo>
                                <a:pt x="1160140" y="171639"/>
                              </a:lnTo>
                              <a:lnTo>
                                <a:pt x="1152245" y="171617"/>
                              </a:lnTo>
                              <a:lnTo>
                                <a:pt x="1106364" y="171507"/>
                              </a:lnTo>
                              <a:lnTo>
                                <a:pt x="1090933" y="171478"/>
                              </a:lnTo>
                              <a:lnTo>
                                <a:pt x="1083368" y="171465"/>
                              </a:lnTo>
                              <a:lnTo>
                                <a:pt x="1076579" y="171456"/>
                              </a:lnTo>
                              <a:lnTo>
                                <a:pt x="1069903" y="171450"/>
                              </a:lnTo>
                              <a:lnTo>
                                <a:pt x="1063227" y="171442"/>
                              </a:lnTo>
                              <a:lnTo>
                                <a:pt x="1057052" y="171438"/>
                              </a:lnTo>
                              <a:lnTo>
                                <a:pt x="1050876" y="171435"/>
                              </a:lnTo>
                              <a:lnTo>
                                <a:pt x="1044700" y="171432"/>
                              </a:lnTo>
                              <a:lnTo>
                                <a:pt x="1038801" y="171431"/>
                              </a:lnTo>
                              <a:lnTo>
                                <a:pt x="1032845" y="171430"/>
                              </a:lnTo>
                              <a:lnTo>
                                <a:pt x="1026889" y="171430"/>
                              </a:lnTo>
                              <a:lnTo>
                                <a:pt x="1021323" y="171430"/>
                              </a:lnTo>
                              <a:lnTo>
                                <a:pt x="1015140" y="171431"/>
                              </a:lnTo>
                              <a:lnTo>
                                <a:pt x="1008958" y="171432"/>
                              </a:lnTo>
                              <a:lnTo>
                                <a:pt x="1002614" y="171433"/>
                              </a:lnTo>
                              <a:lnTo>
                                <a:pt x="995750" y="171435"/>
                              </a:lnTo>
                              <a:lnTo>
                                <a:pt x="988886" y="171436"/>
                              </a:lnTo>
                              <a:lnTo>
                                <a:pt x="981073" y="171438"/>
                              </a:lnTo>
                              <a:lnTo>
                                <a:pt x="973956" y="171439"/>
                              </a:lnTo>
                              <a:lnTo>
                                <a:pt x="966838" y="171440"/>
                              </a:lnTo>
                              <a:lnTo>
                                <a:pt x="959889" y="171442"/>
                              </a:lnTo>
                              <a:lnTo>
                                <a:pt x="953045" y="171443"/>
                              </a:lnTo>
                              <a:lnTo>
                                <a:pt x="946201" y="171444"/>
                              </a:lnTo>
                              <a:lnTo>
                                <a:pt x="939246" y="171446"/>
                              </a:lnTo>
                              <a:lnTo>
                                <a:pt x="932893" y="171446"/>
                              </a:lnTo>
                              <a:lnTo>
                                <a:pt x="926539" y="171447"/>
                              </a:lnTo>
                              <a:lnTo>
                                <a:pt x="920494" y="171448"/>
                              </a:lnTo>
                              <a:lnTo>
                                <a:pt x="914926" y="171449"/>
                              </a:lnTo>
                              <a:lnTo>
                                <a:pt x="909359" y="171449"/>
                              </a:lnTo>
                              <a:lnTo>
                                <a:pt x="904256" y="171179"/>
                              </a:lnTo>
                              <a:lnTo>
                                <a:pt x="899488" y="171450"/>
                              </a:lnTo>
                              <a:lnTo>
                                <a:pt x="894719" y="171720"/>
                              </a:lnTo>
                              <a:lnTo>
                                <a:pt x="889876" y="172440"/>
                              </a:lnTo>
                              <a:lnTo>
                                <a:pt x="886318" y="173070"/>
                              </a:lnTo>
                              <a:lnTo>
                                <a:pt x="882760" y="173698"/>
                              </a:lnTo>
                              <a:lnTo>
                                <a:pt x="878060" y="174522"/>
                              </a:lnTo>
                              <a:lnTo>
                                <a:pt x="878141" y="175223"/>
                              </a:lnTo>
                              <a:lnTo>
                                <a:pt x="878223" y="175925"/>
                              </a:lnTo>
                              <a:lnTo>
                                <a:pt x="924109" y="179272"/>
                              </a:lnTo>
                              <a:lnTo>
                                <a:pt x="964691" y="180331"/>
                              </a:lnTo>
                              <a:lnTo>
                                <a:pt x="1014255" y="180970"/>
                              </a:lnTo>
                              <a:lnTo>
                                <a:pt x="1059542" y="181233"/>
                              </a:lnTo>
                              <a:lnTo>
                                <a:pt x="1075658" y="181328"/>
                              </a:lnTo>
                              <a:lnTo>
                                <a:pt x="1092375" y="181433"/>
                              </a:lnTo>
                              <a:lnTo>
                                <a:pt x="1109292" y="181475"/>
                              </a:lnTo>
                              <a:lnTo>
                                <a:pt x="1126007" y="181384"/>
                              </a:lnTo>
                              <a:lnTo>
                                <a:pt x="1175317" y="180372"/>
                              </a:lnTo>
                              <a:lnTo>
                                <a:pt x="1222678" y="178119"/>
                              </a:lnTo>
                              <a:lnTo>
                                <a:pt x="1268348" y="174597"/>
                              </a:lnTo>
                              <a:lnTo>
                                <a:pt x="1312447" y="170009"/>
                              </a:lnTo>
                              <a:lnTo>
                                <a:pt x="1326262" y="168538"/>
                              </a:lnTo>
                              <a:lnTo>
                                <a:pt x="1365190" y="164056"/>
                              </a:lnTo>
                              <a:lnTo>
                                <a:pt x="1410574" y="157477"/>
                              </a:lnTo>
                              <a:lnTo>
                                <a:pt x="1439190" y="153033"/>
                              </a:lnTo>
                              <a:lnTo>
                                <a:pt x="1447802" y="151707"/>
                              </a:lnTo>
                              <a:lnTo>
                                <a:pt x="1486702" y="146097"/>
                              </a:lnTo>
                              <a:lnTo>
                                <a:pt x="1500845" y="144371"/>
                              </a:lnTo>
                              <a:lnTo>
                                <a:pt x="1507806" y="143590"/>
                              </a:lnTo>
                              <a:lnTo>
                                <a:pt x="1534726" y="141816"/>
                              </a:lnTo>
                              <a:lnTo>
                                <a:pt x="1539295" y="141640"/>
                              </a:lnTo>
                              <a:lnTo>
                                <a:pt x="1543247" y="141606"/>
                              </a:lnTo>
                              <a:lnTo>
                                <a:pt x="1547041" y="141584"/>
                              </a:lnTo>
                              <a:lnTo>
                                <a:pt x="1550835" y="141562"/>
                              </a:lnTo>
                              <a:lnTo>
                                <a:pt x="1554188" y="141627"/>
                              </a:lnTo>
                              <a:lnTo>
                                <a:pt x="1557489" y="141688"/>
                              </a:lnTo>
                              <a:lnTo>
                                <a:pt x="1560790" y="141747"/>
                              </a:lnTo>
                              <a:lnTo>
                                <a:pt x="1563814" y="141851"/>
                              </a:lnTo>
                              <a:lnTo>
                                <a:pt x="1566847" y="141940"/>
                              </a:lnTo>
                              <a:lnTo>
                                <a:pt x="1569880" y="142030"/>
                              </a:lnTo>
                              <a:lnTo>
                                <a:pt x="1573034" y="142406"/>
                              </a:lnTo>
                              <a:lnTo>
                                <a:pt x="1575687" y="142226"/>
                              </a:lnTo>
                              <a:lnTo>
                                <a:pt x="1586143" y="138900"/>
                              </a:lnTo>
                              <a:lnTo>
                                <a:pt x="1586594" y="138253"/>
                              </a:lnTo>
                              <a:lnTo>
                                <a:pt x="1576419" y="133779"/>
                              </a:lnTo>
                              <a:lnTo>
                                <a:pt x="1572149" y="132698"/>
                              </a:lnTo>
                              <a:lnTo>
                                <a:pt x="1566071" y="131500"/>
                              </a:lnTo>
                              <a:lnTo>
                                <a:pt x="1559853" y="130488"/>
                              </a:lnTo>
                              <a:lnTo>
                                <a:pt x="1553635" y="129477"/>
                              </a:lnTo>
                              <a:lnTo>
                                <a:pt x="1546593" y="128514"/>
                              </a:lnTo>
                              <a:lnTo>
                                <a:pt x="1539109" y="127710"/>
                              </a:lnTo>
                              <a:lnTo>
                                <a:pt x="1531625" y="126905"/>
                              </a:lnTo>
                              <a:lnTo>
                                <a:pt x="1486701" y="124324"/>
                              </a:lnTo>
                              <a:lnTo>
                                <a:pt x="1443954" y="123451"/>
                              </a:lnTo>
                              <a:lnTo>
                                <a:pt x="1404006" y="123198"/>
                              </a:lnTo>
                              <a:lnTo>
                                <a:pt x="1370182" y="123170"/>
                              </a:lnTo>
                              <a:lnTo>
                                <a:pt x="1357812" y="123178"/>
                              </a:lnTo>
                              <a:lnTo>
                                <a:pt x="1317614" y="123248"/>
                              </a:lnTo>
                              <a:lnTo>
                                <a:pt x="1272285" y="123349"/>
                              </a:lnTo>
                              <a:lnTo>
                                <a:pt x="1226610" y="123458"/>
                              </a:lnTo>
                              <a:lnTo>
                                <a:pt x="1211387" y="123494"/>
                              </a:lnTo>
                              <a:lnTo>
                                <a:pt x="1164719" y="123592"/>
                              </a:lnTo>
                              <a:lnTo>
                                <a:pt x="1115245" y="123676"/>
                              </a:lnTo>
                              <a:lnTo>
                                <a:pt x="1061925" y="123741"/>
                              </a:lnTo>
                              <a:lnTo>
                                <a:pt x="1006606" y="123788"/>
                              </a:lnTo>
                              <a:lnTo>
                                <a:pt x="988814" y="123800"/>
                              </a:lnTo>
                              <a:lnTo>
                                <a:pt x="971856" y="123773"/>
                              </a:lnTo>
                              <a:lnTo>
                                <a:pt x="955452" y="123719"/>
                              </a:lnTo>
                              <a:lnTo>
                                <a:pt x="939407" y="123714"/>
                              </a:lnTo>
                              <a:lnTo>
                                <a:pt x="892430" y="124519"/>
                              </a:lnTo>
                              <a:lnTo>
                                <a:pt x="846587" y="125974"/>
                              </a:lnTo>
                              <a:lnTo>
                                <a:pt x="816113" y="127082"/>
                              </a:lnTo>
                              <a:lnTo>
                                <a:pt x="801281" y="127626"/>
                              </a:lnTo>
                              <a:lnTo>
                                <a:pt x="786889" y="128156"/>
                              </a:lnTo>
                              <a:lnTo>
                                <a:pt x="772829" y="128683"/>
                              </a:lnTo>
                              <a:lnTo>
                                <a:pt x="758916" y="129195"/>
                              </a:lnTo>
                              <a:lnTo>
                                <a:pt x="744966" y="129677"/>
                              </a:lnTo>
                              <a:lnTo>
                                <a:pt x="731035" y="130091"/>
                              </a:lnTo>
                              <a:lnTo>
                                <a:pt x="717186" y="130456"/>
                              </a:lnTo>
                              <a:lnTo>
                                <a:pt x="703248" y="130845"/>
                              </a:lnTo>
                              <a:lnTo>
                                <a:pt x="659244" y="132645"/>
                              </a:lnTo>
                              <a:lnTo>
                                <a:pt x="616219" y="134840"/>
                              </a:lnTo>
                              <a:lnTo>
                                <a:pt x="590166" y="136307"/>
                              </a:lnTo>
                              <a:lnTo>
                                <a:pt x="577534" y="136999"/>
                              </a:lnTo>
                              <a:lnTo>
                                <a:pt x="565075" y="137617"/>
                              </a:lnTo>
                              <a:lnTo>
                                <a:pt x="552861" y="138185"/>
                              </a:lnTo>
                              <a:lnTo>
                                <a:pt x="540948" y="138770"/>
                              </a:lnTo>
                              <a:lnTo>
                                <a:pt x="496988" y="141876"/>
                              </a:lnTo>
                              <a:lnTo>
                                <a:pt x="456717" y="146546"/>
                              </a:lnTo>
                              <a:lnTo>
                                <a:pt x="415061" y="152689"/>
                              </a:lnTo>
                              <a:lnTo>
                                <a:pt x="408120" y="153741"/>
                              </a:lnTo>
                              <a:lnTo>
                                <a:pt x="376596" y="159791"/>
                              </a:lnTo>
                              <a:lnTo>
                                <a:pt x="371108" y="161208"/>
                              </a:lnTo>
                              <a:lnTo>
                                <a:pt x="365620" y="162627"/>
                              </a:lnTo>
                              <a:lnTo>
                                <a:pt x="361186" y="164029"/>
                              </a:lnTo>
                              <a:lnTo>
                                <a:pt x="357010" y="165205"/>
                              </a:lnTo>
                              <a:lnTo>
                                <a:pt x="352834" y="166382"/>
                              </a:lnTo>
                              <a:lnTo>
                                <a:pt x="349403" y="167410"/>
                              </a:lnTo>
                              <a:lnTo>
                                <a:pt x="346054" y="168265"/>
                              </a:lnTo>
                              <a:lnTo>
                                <a:pt x="342704" y="169121"/>
                              </a:lnTo>
                              <a:lnTo>
                                <a:pt x="340089" y="169788"/>
                              </a:lnTo>
                              <a:lnTo>
                                <a:pt x="336912" y="170336"/>
                              </a:lnTo>
                              <a:lnTo>
                                <a:pt x="333735" y="170886"/>
                              </a:lnTo>
                              <a:lnTo>
                                <a:pt x="330623" y="171258"/>
                              </a:lnTo>
                              <a:lnTo>
                                <a:pt x="326993" y="171561"/>
                              </a:lnTo>
                              <a:lnTo>
                                <a:pt x="323364" y="171865"/>
                              </a:lnTo>
                              <a:lnTo>
                                <a:pt x="319722" y="172026"/>
                              </a:lnTo>
                              <a:lnTo>
                                <a:pt x="315134" y="172155"/>
                              </a:lnTo>
                              <a:lnTo>
                                <a:pt x="310545" y="172284"/>
                              </a:lnTo>
                              <a:lnTo>
                                <a:pt x="304829" y="172312"/>
                              </a:lnTo>
                              <a:lnTo>
                                <a:pt x="299462" y="172332"/>
                              </a:lnTo>
                              <a:lnTo>
                                <a:pt x="294094" y="172351"/>
                              </a:lnTo>
                              <a:lnTo>
                                <a:pt x="288853" y="172309"/>
                              </a:lnTo>
                              <a:lnTo>
                                <a:pt x="282929" y="172270"/>
                              </a:lnTo>
                              <a:lnTo>
                                <a:pt x="277005" y="172232"/>
                              </a:lnTo>
                              <a:lnTo>
                                <a:pt x="270193" y="172160"/>
                              </a:lnTo>
                              <a:lnTo>
                                <a:pt x="263919" y="172100"/>
                              </a:lnTo>
                              <a:lnTo>
                                <a:pt x="257644" y="172039"/>
                              </a:lnTo>
                              <a:lnTo>
                                <a:pt x="251205" y="171966"/>
                              </a:lnTo>
                              <a:lnTo>
                                <a:pt x="245282" y="171905"/>
                              </a:lnTo>
                              <a:lnTo>
                                <a:pt x="239359" y="171843"/>
                              </a:lnTo>
                              <a:lnTo>
                                <a:pt x="233661" y="171781"/>
                              </a:lnTo>
                              <a:lnTo>
                                <a:pt x="228381" y="171729"/>
                              </a:lnTo>
                              <a:lnTo>
                                <a:pt x="200777" y="171502"/>
                              </a:lnTo>
                              <a:lnTo>
                                <a:pt x="196758" y="171477"/>
                              </a:lnTo>
                              <a:lnTo>
                                <a:pt x="192534" y="171460"/>
                              </a:lnTo>
                              <a:lnTo>
                                <a:pt x="189490" y="171446"/>
                              </a:lnTo>
                              <a:lnTo>
                                <a:pt x="186445" y="171433"/>
                              </a:lnTo>
                              <a:lnTo>
                                <a:pt x="183200" y="171425"/>
                              </a:lnTo>
                              <a:lnTo>
                                <a:pt x="182510" y="171420"/>
                              </a:lnTo>
                              <a:lnTo>
                                <a:pt x="181819" y="171414"/>
                              </a:lnTo>
                              <a:lnTo>
                                <a:pt x="183394" y="171412"/>
                              </a:lnTo>
                              <a:lnTo>
                                <a:pt x="185347" y="171412"/>
                              </a:lnTo>
                              <a:lnTo>
                                <a:pt x="187300" y="171411"/>
                              </a:lnTo>
                              <a:lnTo>
                                <a:pt x="189667" y="171412"/>
                              </a:lnTo>
                              <a:lnTo>
                                <a:pt x="194230" y="171414"/>
                              </a:lnTo>
                              <a:lnTo>
                                <a:pt x="198792" y="171415"/>
                              </a:lnTo>
                              <a:lnTo>
                                <a:pt x="205471" y="171418"/>
                              </a:lnTo>
                              <a:lnTo>
                                <a:pt x="212721" y="171421"/>
                              </a:lnTo>
                              <a:lnTo>
                                <a:pt x="219972" y="171423"/>
                              </a:lnTo>
                              <a:lnTo>
                                <a:pt x="228751" y="171427"/>
                              </a:lnTo>
                              <a:lnTo>
                                <a:pt x="237732" y="171429"/>
                              </a:lnTo>
                              <a:lnTo>
                                <a:pt x="281934" y="171440"/>
                              </a:lnTo>
                              <a:lnTo>
                                <a:pt x="327072" y="171447"/>
                              </a:lnTo>
                              <a:lnTo>
                                <a:pt x="333899" y="171448"/>
                              </a:lnTo>
                              <a:lnTo>
                                <a:pt x="340491" y="171449"/>
                              </a:lnTo>
                              <a:lnTo>
                                <a:pt x="346812" y="171449"/>
                              </a:lnTo>
                              <a:lnTo>
                                <a:pt x="352824" y="171450"/>
                              </a:lnTo>
                              <a:lnTo>
                                <a:pt x="360619" y="171450"/>
                              </a:lnTo>
                              <a:lnTo>
                                <a:pt x="367285" y="171451"/>
                              </a:lnTo>
                              <a:lnTo>
                                <a:pt x="373839" y="171451"/>
                              </a:lnTo>
                              <a:lnTo>
                                <a:pt x="380394" y="171451"/>
                              </a:lnTo>
                              <a:lnTo>
                                <a:pt x="386253" y="171451"/>
                              </a:lnTo>
                              <a:lnTo>
                                <a:pt x="392152" y="171451"/>
                              </a:lnTo>
                              <a:lnTo>
                                <a:pt x="398053" y="171451"/>
                              </a:lnTo>
                              <a:lnTo>
                                <a:pt x="403321" y="171721"/>
                              </a:lnTo>
                              <a:lnTo>
                                <a:pt x="409240" y="171451"/>
                              </a:lnTo>
                              <a:lnTo>
                                <a:pt x="415159" y="171181"/>
                              </a:lnTo>
                              <a:lnTo>
                                <a:pt x="421125" y="170730"/>
                              </a:lnTo>
                              <a:lnTo>
                                <a:pt x="427667" y="169832"/>
                              </a:lnTo>
                              <a:lnTo>
                                <a:pt x="434209" y="168933"/>
                              </a:lnTo>
                              <a:lnTo>
                                <a:pt x="441129" y="167389"/>
                              </a:lnTo>
                              <a:lnTo>
                                <a:pt x="448489" y="166058"/>
                              </a:lnTo>
                              <a:lnTo>
                                <a:pt x="455849" y="164728"/>
                              </a:lnTo>
                              <a:lnTo>
                                <a:pt x="463420" y="163170"/>
                              </a:lnTo>
                              <a:lnTo>
                                <a:pt x="471827" y="161849"/>
                              </a:lnTo>
                              <a:lnTo>
                                <a:pt x="478250" y="160904"/>
                              </a:lnTo>
                              <a:lnTo>
                                <a:pt x="484910" y="160009"/>
                              </a:lnTo>
                              <a:lnTo>
                                <a:pt x="491804" y="159107"/>
                              </a:lnTo>
                              <a:lnTo>
                                <a:pt x="498932" y="158139"/>
                              </a:lnTo>
                              <a:lnTo>
                                <a:pt x="506310" y="157069"/>
                              </a:lnTo>
                              <a:lnTo>
                                <a:pt x="513932" y="155936"/>
                              </a:lnTo>
                              <a:lnTo>
                                <a:pt x="521769" y="154791"/>
                              </a:lnTo>
                              <a:lnTo>
                                <a:pt x="563756" y="149624"/>
                              </a:lnTo>
                              <a:lnTo>
                                <a:pt x="603217" y="146446"/>
                              </a:lnTo>
                              <a:lnTo>
                                <a:pt x="641955" y="144249"/>
                              </a:lnTo>
                              <a:lnTo>
                                <a:pt x="671597" y="143297"/>
                              </a:lnTo>
                              <a:lnTo>
                                <a:pt x="681843" y="142917"/>
                              </a:lnTo>
                              <a:lnTo>
                                <a:pt x="692425" y="142414"/>
                              </a:lnTo>
                              <a:lnTo>
                                <a:pt x="703269" y="141837"/>
                              </a:lnTo>
                              <a:lnTo>
                                <a:pt x="714248" y="141227"/>
                              </a:lnTo>
                              <a:lnTo>
                                <a:pt x="725240" y="140625"/>
                              </a:lnTo>
                              <a:lnTo>
                                <a:pt x="736219" y="140027"/>
                              </a:lnTo>
                              <a:lnTo>
                                <a:pt x="747250" y="139416"/>
                              </a:lnTo>
                              <a:lnTo>
                                <a:pt x="758338" y="138814"/>
                              </a:lnTo>
                              <a:lnTo>
                                <a:pt x="803457" y="136679"/>
                              </a:lnTo>
                              <a:lnTo>
                                <a:pt x="848378" y="135045"/>
                              </a:lnTo>
                              <a:lnTo>
                                <a:pt x="890827" y="133940"/>
                              </a:lnTo>
                              <a:lnTo>
                                <a:pt x="936864" y="133180"/>
                              </a:lnTo>
                              <a:lnTo>
                                <a:pt x="969028" y="132930"/>
                              </a:lnTo>
                              <a:lnTo>
                                <a:pt x="976714" y="132938"/>
                              </a:lnTo>
                              <a:lnTo>
                                <a:pt x="984271" y="132985"/>
                              </a:lnTo>
                              <a:lnTo>
                                <a:pt x="991601" y="132992"/>
                              </a:lnTo>
                              <a:lnTo>
                                <a:pt x="998603" y="132877"/>
                              </a:lnTo>
                              <a:lnTo>
                                <a:pt x="1007678" y="132607"/>
                              </a:lnTo>
                              <a:lnTo>
                                <a:pt x="1016012" y="131914"/>
                              </a:lnTo>
                              <a:lnTo>
                                <a:pt x="1023476" y="131311"/>
                              </a:lnTo>
                              <a:lnTo>
                                <a:pt x="1055095" y="127630"/>
                              </a:lnTo>
                              <a:lnTo>
                                <a:pt x="1057436" y="127305"/>
                              </a:lnTo>
                            </a:path>
                          </a:pathLst>
                        </a:custGeom>
                        <a:ln w="2286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59777" id="Graphic 2" o:spid="_x0000_s1026" style="position:absolute;margin-left:212.4pt;margin-top:75pt;width:175.55pt;height:37.9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9485,481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YNDBCEAAGSVAAAOAAAAZHJzL2Uyb0RvYy54bWysnVtvnEeOhu8X2P8g6H7i73wwbA8GE2Sw&#10;QDAbIFnsdVtuW8JK6t7ujuX8+31YRX6tmQX4GovNRdKOqRKLxeLhJVn97s/fnh5vvu5P54fD8/vb&#10;9ofm9mb/fHf49PD85f3tf/z205+W25vzZff8afd4eN6/v/1jf77984d//Zd3L8e3++5wf3j8tD/d&#10;sMjz+e3L8f3t/eVyfPvmzfnufv+0O/9wOO6f+cvPh9PT7sIfT1/efDrtXlj96fFN1zTTm5fD6dPx&#10;dLjbn8/83x/rX95+KOt//ry/u/z758/n/eXm8f0tvF3Kv0/l3x/t328+vNu9/XLaHe8f7pyN3f+B&#10;i6fdwzO/dFvqx91ld/P76eF/LfX0cHc6nA+fLz/cHZ7eHD5/frjblz2wm7b5p938er877steEM75&#10;uInp/P+37N3fv/56/OVkrJ+PPx/u/uuMRN68HM9vt7+xP5yd5tvn05PRwvjNtyLFPzYp7r9dbu74&#10;n13XrcMy3t7c8XfD0vZ9EfOb3dv46bvfz5e/7Q9lpd3Xn8+Xegqf4tPuPj7dfXuOjyfO0k7xsZzi&#10;5faGUzzd3nCKH+spHncX+zljzz7evLxi5X7jxP766fB1/9uhEF5sG93adehpbAVOrxSPz/9AuUzL&#10;WijbZl7t90IcJPHfY1107oa5kPZD1+Wk47qinPz+aZjnnHSY+66QrmPf5qR9Y6fAqm0/jGLZdlr6&#10;Srv0ndhY0y2V267vmnxn7bK0Tru2Q85vO49z5aEf57ZP99ZOfT8VfpEtu8wOou1GP915Gnuxbru2&#10;VbyIYczl0Lbsrh5F085ib83QDJV27pacdp2ath5FM8xd3J1QrvhvVbJxCXUclqkfUjn0zehHvA7d&#10;mK/bdnNVnW5oFb/DWm8EdNMglu39RnT9POekQxVXz5Gt+ZkN9df38zi0uSZMVRX7ZVjR9kxnel9z&#10;Zfv5zalLDg02JP/l8GZ3cWjRx1wB2rGq1dAuq9CVYRjqmQ7jiEFI9zQurtrD1IyoWLb/ueUXF3an&#10;sRmWlHYZG9/atIzC0rVN29WDHbjimJGMibadY3fz0PU5F2jUWpVrWJoR7clW7uZmdRkvbTtMKXHf&#10;hMnFmXWwn63cY2GqATHiKbeO/bpeifsml8YwIuh6JtjULj+/se2v0pin3JCN0+q3zUTX5vo+YSFD&#10;dE0/56KblinUntMZc9HNODRXunlthXNb2jUcwLx0c77y2o6z84zZQeTZCSK5BidclH9uuknc6mVo&#10;Rj/wCasqlLTlmsaFnUbBNu614zQKJ2OvjFtnoYmvPWDicr57DPzqN7HntucC7OduHP2S9w1XLZVg&#10;v05D79TIb83lPQzTjIWptnEZUdvsdMYG2+UyaVCpXP9GXIL7/qExb5quPTXz1IThb2ZhQ6Z+DCfZ&#10;L+MiDOq0Ega7S4NrPFG2y3nsVr8LOMBxyXdpIXZbo6Ee/RLmbMGauW3oEf2Un/zKysF3v3R8zPhe&#10;Fy55PR2224ngpSUo6t3Xoepm7LPF22ZZWbNoinGFGqTkbd+ZFTHF6jGYQ374OJsGharkRErEP+nq&#10;HcGOh9fdui5NfkT4/An7VlbvCPCErW+J1biUTt63wrO3PYani9W7hmQi5Z0Lz5q+Oll0fqjmp1e8&#10;rwmSKKdRcQ4RebtUQUI+CUPUYiqIBWKrjUooCHhW7nFlpu9UPD+MjcVFTj4I69LiZM1pO/ksvCyR&#10;wzgSxzr5qrY6ooWtB8ukyCJabUeipW2rg7rXkGMIgneiNqGRYzcuHl5162hmMtUZ4hqsqW917LBO&#10;OfmA3ENnRulFR9KXTWfGHiucrz5Og1s8eEeBBPnaz+40ILefTFfnevZTaCTkQjJTQ4wctwlycfmm&#10;tms93DJmGmH0pnYmwAm541oF7x2eOi7fiGNS5Fil0EiMnhDkRFLMnaj6PvbCd5Ckz61nZwYJyZx+&#10;6PAH2+rKHUzDtF6ZWSTvI7zEVokClSBHsplghk9KkBNWrx4TgTzBg5D7tGBrylbxkxYt5Ro5Dy2h&#10;tsmdKGJAOXPypelc3/sGN6W2yt1zGAHIaFaej1CmAcopzICCSX1fV2J1J8cdCMnMzUjK7+Qy6wN3&#10;ac3dVWa4ieKuzu0UYFDfzqTXuSBxAF1AAe2qEmyMNZGdB3nEB8g0PaYZTXEECUcGJqPI+95D9r4b&#10;FpVpzyRnwDFFMohdKQEatrgF7kFyFERBdEzw6KsDfQiNnEfSbNcZYjelYiSLge/1RO0CKiJ7mQPb&#10;wHD3CoQiTVqD99nMay533DqRZ92qZd7imFYcdUTjy2qhTaYERNQcphuOFZgjj1I7OCE/LcyAKJou&#10;p6sTSK7kdqYEOKaOGDEnJwaPTLkdLA3OyRc0uPI+WBynViex9ijVyPEM6epmUD0gJ5gYhLOh6kAg&#10;UDUSzs2gidVny9aLZJqpFRgXqy+gcSF3NFitzmWKYyrhcMoM8bKlyeWuLhN4TL468QPxj5M3i0gm&#10;u7YZl1h9niaRBXdIg+Sjrj6z8dx7oMAEAm5n5gYoKeed4oEhGWWr09oo3imK2ZKVnIpKfj2w0e06&#10;ufeYxlY5SjKJ3tOsfuoWUdFpV+DNuNpgqOLy4fUIk50Z8gqBmqBeOG23M5Z/5oJsF9IDB2m5Sgp5&#10;ahf0BNNVBGlZTm44iDawqfV64JkAT9JTBahle67AQ2NOMNP3dgIh8rva83NTrmKWaQ9+V3srpglm&#10;xhXn6NESea4y2KNh5y53ElYViw0r6ED41ZnMO98qUFzrWDPBM1BlTt4vXGc/pm7gsgpyQuaIljgB&#10;HHgq925dRs/5iDgsS8/JLfXwU6WoSz6Xk9v2QpDdTOCUk5PIg64WjcR4CwsM8g6e7mYJFF7l2pTT&#10;56gMQS5qSG1L+QQwsTJjEGfOO9EMztrJKenkTh4bhmSC9xGvma/etOt2+fA7bX6b1gl8O9QdR5nH&#10;J6D3cwQ/drPzM12Ij8LTUGAR93oh9/TyDkuT16TbRLlY0i0SyVwuQ+zhtIb9AsPMTQbpfgC/hCWN&#10;kKBh1LE2eI7weCTwTURs5gVyTiyb8UigBzIWnHA7WyL16u5QMbF2h49xU4TNFY6dmt/gleV+4ixz&#10;JSRdj2CtxwMLeHuYELK7C2Qvug0A5SfHkoAcFHyD+ADPq0xmUNHcaJG8DJHHzJRP84sMLGHxUJG3&#10;JT353ekwznGWiEdobAeUSCRX17ZepfQ2dNwGj9QNZxdAZYd/jgLBQkyi1jbUNDgh1RScAEqFTHC2&#10;ecgFJzAeawOii7XN82/UoqZLUWCL5hZy5dyhcL3WCFko5AhbhUZPIcGZinsuQULWTSbUCQTqPFCL&#10;C4sMiiSArGHothIL6kX4mrlN4qYmzhL0WQQI2AQcZ5U3aICwyIAEdoDV+khUCnSR9KBSU8oUESWW&#10;Esvq1D3QR7pLlGQB6iycgGsLLBvo2MD0Sk05Q3gSTKzjhv2w9MJC4KWwP3Vt4jGxS9w8aLBTY3CV&#10;d6X04SAKZlD4hpXigcOjeFdQ5FSCICgT2HKRCcGzCmiIeDYFBx0RimKw3xh2E5BZRbWtVetdiGQ2&#10;4tq32LMolgEDoeXpTpFEb/l72Sr1RFWx70bgpY2cfeSr49g22I0+OhXV9gNydz0HiRLaRW0NXCYk&#10;04+iYaQl+SFm862CYOa3iCCViCxWt3pPvlUKPJtXsd6DXMMoweICPaqlE1BWMqziFHJvibhyZqaZ&#10;vOkVueAdtLULlK5vZbFsphtgDd75Rbn5B2YGHHDLyFaFB21nOlki6QMEUFslxKbhxU+V1DX3uPRJ&#10;ovLBO/mqOKYZ8+ktKhTlNe9gA9jbcpvoQhAJAiA6ZfxIbYh4FDNmuWJ1flBc7Rn8J8i5hsJrGLiP&#10;d668Ey6o60Gj5RrNDfhdJUgaMfpghi4UqnKZoyZiWIiEnZmBin5OTgIU/TuYYooNgpxKTfRONGAM&#10;yooRP4GblFOlbUskLWDo6xg4GqUyafRAoyKsg1y4JjIz4Hq3YjAj/DUBDP1pbsWs+pU7VWvkAOry&#10;rY7U3HNBUkAi9HZynI0wSxwqUYCTU5pQ5PQfRDBtqLRghr6+qyApz+fkK2hVxGuou/BkhNIUR5xz&#10;Kv65goHVrxGB4aHE3eD4t+ycjllxoos1DrpppwwqoqQZUCGiu5YALLcwdDcZelMUHbMtmoSIHDfY&#10;h8RbxPWAFNPGN00/uSJOGMZoKAKDF2dJX6DZq2p2yURzvUKtqS86NY1oeRxguUu4I8u8c2rag+eI&#10;7SjAiKxroOMhyrsWQorshfQF51l2SVOWuJskrfRABrUZpMzgDj1Y8uYWGxGTAmlvzX7UVcXJczbW&#10;sF75tj+knPTA8WHfWFvkaP2KxQrvz4+KtRfS7ZAJgamiHkiFN74FBkGj1xQYRE92l9807jCaEmsv&#10;IiaifYgqXlBTvs4lCFwa+CqQvyidGJbtLTXogOrvoXthqxZDLqItC/8DY4Na5CLclxjlgVhWRAlT&#10;w/UYdX4vCcaYmggJkrqmEjQfe9VYWWxlJCKGb+BElWZZOtpRvoPvedmqlSbuXKvoqcVcbbtUNWUw&#10;ysi3OSbR7tTRMHRNh8gscwlOlIU3W6XKGR0IKHG+WzaGPMTahJ4eBtvPiZOnFyk8N0A1eUtmB6mD&#10;D8EJWiCp6cL1KJXAX+AbHbjMVkACkhec1OGh6tMIrfIUjkwG8KRKkD2oIrgFhZF3DKpFhM4HVNbX&#10;lnkz4YaBDpVvflScJZlAoNkAtwLtI08mWKprowJCJuSFWxWrBbbI9YQonFTA16bukEd4pG6A5U5N&#10;MVmsDZK4rd0v4nRokGC2xdemSTe/aTQKAto7NQF27ucNdwi/Q9QrNBZqys11bQZ5hCehDDhFzziA&#10;pailUXuNcVCupcJLGAeldlw4KW3UuUzwUhH1gmvgxdM7Tyc/BYS6NoZf6CBhA8m0UyPL/F7S/kSz&#10;jlOTJeec4FtxmEFNc0jKN3NKjUccjHFOwu+QZESkBDVJar42ZRTP7jFseJWUmuzboBG7891CPJjH&#10;VVwum7BxanxgvjZa6tUxikI05qXUdLlQy/O1uXQ534R3YX2sbU/IxKZafaSIIV6ZXxIiR2fzjGHL&#10;OSH0iVoDuqiidZqSSLhcZa0UnIsQh4oB9/MhPVGWkEErej2rEIncxbinTfICxDq5JYXpCdlEcTQC&#10;Uf8Cr87JQQOt1bRoCzZAQTtENDRhOTnBvmAGJxuWuQPYERkv+TbQbk0gCLIlmsLlt9Jl4X0CcBBb&#10;tSGEMEQgAgqWGkEkwlpMs6WGWWRjZboAeWlpVcPRGHPK864zE7i5ECQlJxtJrVu1MrJihqqK2wAi&#10;RWFf4N0GaerqhHBiKg4YCHTdrQB4r8iUARsbxujq6iTwAlKBW1q+Xd+B/FVTtnW4OKhCvG0DoOkx&#10;ARjSwVKZsSRI6AxAQIy2EqbRq5OvjvO0ELgcE4iDQKZAoyhQOTPmdwXvGFPDAMvqoHuiJodUMAXu&#10;7oBWRPLOTR0BEnx1fjKPLCki2AiFk9P3q2wkqJrXQFhaFpPghezWV0fu4vIBrBLUVfL6rkOqBIBI&#10;CxlWESQFPRVeAhvT++LkWKVcCQguGYhyaga0BTVQvAPIBGmz6AVbjditNZopon/6fMmXnROaW3Pf&#10;jkQMcChCaTjc3CJZ1OLYgzV+C9u7cIKer0JN/1t6jRgRwfo7JzilnBNGVtfQLPqDBcpn0/VhjABb&#10;RNwAnE6Pr3PSGwCV6RWW1gK/KsFuEk8IMI9hz2JUavoI8guE27VJNafGBKecDAZMu55gfUXGDzpp&#10;8951bZL/XGNp5Ry9iwlSLlLKCeO/4UVtSkUgWqANk+MDUMsHZwjNPAYs1LnFouOJKlnZ5fesjUv2&#10;eUjjW2CZHB9twLG2ajSnadiga5M3a6txeKhBGYNaxlC4QG+oZ22CjPR0qAZbu4ufPMVjQY1tczto&#10;WpXbE8rSUVO396NU1xjTII7swwaePOWEyBYEzPmmNSiP/qkwMEzu1MwJ5noCgBD4F03vZuSyO89o&#10;FNUtX9uwx5yaKx8hKEVSEQ+PBnkH3yQwudW0UWUvoxaoJ+eEcDUqkVAjzZRv2vOp7PsurYU9p7Z5&#10;lLA+XOM8rMFH0RMRa6vXb3AHVzto5iflhFZS0KNtbYEJWr/LVd40bqVr21Rw4AM4FdFIQXkVMQcn&#10;vGWSr02Vxvsi+DEbss10kHqozS7WW8zDEznf2AeG0jZqcdPskQWvcxknIuak8TwwKtuukDcz5PSB&#10;bYzbQyjZNknLMfibFsp2J9osLQ1zsUjIkb4xepiu5LnMqd7SALKJkcRV8E7rSmQGNvafWxViu/mV&#10;2NVzalhXsKpXW80tBeT0xUVYAzOCd3sM43r7qSbkWzVb7+U0lEDKnfkGIquQu7oZJHsMproSoBEK&#10;YiXHspbYogRkiuJuGD6ILw9ym3RINdK61uOlDSJPNQIGpBHzl+Ai9s5Fvjpq4tgzc/nUSxQ5pWJX&#10;YPInmTPRBxzXAxhaJf00LGBnXDLE80KBrfnKOyOYBKAAJXgn/g2QiwNWz37AirUXl1NleWU4YMA6&#10;4iu5jZ3mzBBq25KV3N6BUeSYVNcZEAJqlempWgXnmmcbkJKTg+aFWQJYEq0DoJzWX+68W7eRWN3i&#10;c9cZ0Ahh3lFx7NK2utQZy/q8540hVbomBTPktlc4RNaf6B8d4npwUUSAaRNaUYECypGT2KQL0ZJk&#10;j13Jzl0b13QVo9qr8gXzqt6KS5+UmZxUCewdGq+BcwT8JkGOAY6U2B6AEipmTxlEtkj0i0dOmQGa&#10;B+SuKmbkQt/JRa3vudwmmJFIJ/C4D4PCls2dpMwAVG3ID+QKccOiUmkLZqi2itVBRKKWAu8i6yYr&#10;t6QnVgflEqsjmrirjJup9j7rNYsQgjZJhezTPMbQozODrRdGb6TlKECAnqEzYbApiLG8r/4dDadM&#10;GQYWaW3oOcSA98J/xOrUHJQgeaUNS1dVzHpRhNwBCyPX5GoLPM/QcSJPXx24UGnkQpd9KAGxkPAe&#10;XA6bGKy8g36IWIxsc4MuQUiVnaF1j7JaXR2nJuAXKzHbu3XV89HEILYKcmozb05uzdPpXSXYJ4Df&#10;yJVGAnXQoO7kdHwJyWDeMXVBLi8fxj3e07X33ajF5LyDzUbY2VHqFYaDc8QjOTPlCeV8dRrrN7ib&#10;8opiBsMVeRM+VtUNwBxsjr0eE2GW8B4GdlMxquTcWrVV3k+J2wRgopIJnpakSbGuzqsFSoG5bvYI&#10;amGG2SjR40Zvh11XJy8IRyp3mnC3cqZ9FJLhbtAoXVcnLFRxJHVppg4KOTk31cpcxfBegGpOTj+0&#10;MBzAVAbpm2QsMleZDai3YeOFnGKiqpOVcVJnxkbYhMFegBrd81E6p/8p3yovSEZ5h9gH1yfISa28&#10;nNlSjVdx5EorpE9vozLYVLE6HSzu+ewpChVc4actpy2CBF8SjpI+D6ThcicnE0YPq7GVpnA1ypVZ&#10;dSJ8E/3nqknF8EwbsS28YwCFKyMRo2O96juuwWaus9tEst9QL62r23sLkhw3XwMUHD6jC/nqoEX2&#10;3EDhHSBfREv2sgygpZPT3JSHP5CDofldJYxTW2UyI2AF4AsaqQXvXFXvHOXRDwtYU0GW1b1AwIHp&#10;rRKPB++g/3noxjFt7Yk081sumjLTcPJu3yFX1X76zgDSQmeoEitmrMQfW/2O1RG7uzKYUQqMfwEv&#10;3phR/b02mhftTSYZwTuzBSiwX23aSVSUCv4Xj2GwOsWZVO421Rf1E3RGTmsSRkangpGrmjbJTLzP&#10;YOQqiaP7PqBxa+RScA7lx9kxZtI5m8TMVIw+0q0AiYRAmgS5hT9xtfH4wtkAAlu9tBoO3sHLzZKN&#10;aOG4g1w/OWj9dsGMLHBipIFwwgITsOaXz6zu4C0fvAlgL7SmgiQ7iDdiIbfvrBDkmGw3HDQZKiVg&#10;rNpgk+o9CAxzg81JUlz0EIIWUAUr8I4lfUK+Ot2/ueHgREEe3HDQo6u8dnm1KuTOw0dKkPZkeUgG&#10;aEmoGNfZXrKvkjGFz+VOt20MbjAqpYqGBv1aRFVWZ4ZUMWOIjyOGXCV8fs4MqDWNQr56eVIn1ZnS&#10;2x7xDHU+sTq9anRZxOqrMkvcDetWq1tldREY0r5tPYhBrnIPDDyZXpCrh3ronbRnaYJcTppiRwMs&#10;Qu6yPM7LS+a/nHd7OT6VOzc1npphdaJEQc5t9qqKkSv4kuhnC5khV66MsNM6vpx32V/ITsmxN3JV&#10;JiGijeqn8a6eZLB55wh/jFzoDGO6MYhdVhfZAZixPaAfW1V2ht6F6L4uqwsrRlNPtMV9Hzlo/VXu&#10;yg3j914psPWw5Spmg7oeLZkglWRgPgJyI8+dDU00oJ1XOeanxABrIHpFLrmrAZkJVLdQ53eDCg1+&#10;+spJ7grojYhHhGxtUfciOXx9nkLTrQ7s8HJZW0iQQYpXmijAOWZ2adbfdsnH7OwZBI8J/8KJoKYc&#10;Er7XZJKbLhKSaIgsa4vTsZdBXvEtTgejGPGRcaKoadfZ1gbRS2UCpgGsvElQNFGX93Q9BAC9FkkY&#10;SnK1WQbh5ZxQZYmcin4tMWBAq0kM1hIn0xyZrz1bbO+75NXe/NIbFOR1WhIeg/QzrYI6UH+o6Y1O&#10;qe0RIe8b4GioMeXUpOteDbHxGGnbiKJ8bg5yOa1G0jtGpMBErrBtWB8rtlQh0kuvmhIaexzBwxab&#10;iMqlaM+I0x0eq1M0SgVDhwS4vHtba+wXsSsnY3Ww4uAQpBA7BWbg77gV1PjzOwQvTF8HOalMbip4&#10;LYnLEJECSaxYnTdPrvnOIh9vopJkgETZKk+OqSgHdYy+WOunEEAJ50gfgK+OYVenyj5pdK7MgB6o&#10;+I8ux3ikjHAODc6VgKGLLQ7hhT2VUhN+YgYqM0RQCvkAArB3WoogqXnKUiS+yJsksR7ym/h4lS6+&#10;n9LI4SszMmSCvJjkERqv9ih9J80EaQ/eVUcy8IW9Ph/k5LGCGRQlenvhXfXsWEEhdIbvURCe1FJq&#10;7EUww5yhYIbYJW4T2IHwMqxO8OIKbN93kTslgxeiew/jytPKghlsZAAlvBWmioXURblRdauk6ypx&#10;tB6DyJEtJxQmdbRHKt1bU1AQkQBbpQEryBnVz10qguRYXSOtlqYESdDoLyVTFrGYI9d3+uVCgcnG&#10;lVkqQ0MuSBtNFe6AwG7zwh1vmire6WSJDBzBiL5WnuzCirlkeMVRVV3tbdCA7sCelL5TOI2BQHy2&#10;PXOWCpIHiqgPVRWDXIRVPHBI8POKXK1ur7D6XaWDSHRB06dIJ4KbJeINEcnihmlP8rtqkhHMMFu0&#10;oZSQq/qcTSjE9bD6Qx6KWV/lhnwAC4qBcIAPihTbVtWLTFRauE7ubIibxPWwzPEqdp4WS3WAjmbG&#10;gUMFrMcq0xje4SZC3qhF7EMGxqDklTq/eCC3BqsXl1pnTzJO7N28MKaMHApIEAfN+fva4Nv5cQJ3&#10;2EtWlRNaRnK7Trlyy3htyltQ8xXDMeBjEGsub4raq09K81Ah1Zz0dIAOSdadbxpZck8NNB3f6ITR&#10;bUglMnmT0cXj12ai1S5BgSLotUcEcr7tiW9v3yd1UF9KRwMxbWB1l0TWwqcTyVFGdmpaDnOZMABq&#10;U/rl5EkcRYWKlGer+fPgkuils4G06G4giBHP4diDTJsE+d6n/BZz7lz7yre14OU6yOlxnE5Nl6mg&#10;xn8H3zyoLgoH9OKAuNe17TvLcq1CanRcObW9UZDqIEE8LU6V2h56z02+dc0FJ5Yk5SdPu8mm3/YY&#10;c5534QmZ6HJOqB7m+k11wV7gKlrF/JOwPuacAlqmLUPEHzwuwjcq+9o02whO7DGeoJYDVdS6oouW&#10;WrDyO8Dt0U9GJKGelaFlgO/nqHxjkEWbNsWi6Qr7MnGW6wlxmD9wg9VSxSjw5FdlCPVCsQ3PAxGV&#10;swTjEr6B2DcGYkHESKVyvkm3NzSUYCj3lxYohyex3uvcp/E9qKCnwbeNSWTWnqga87NRi7CTwYwt&#10;fIcTgVmY/7vyrR4LIQKPZ06QoHzuiWu5nTwNwrnVZJAHnxq7VI8s0UwTQ2aGbqqOF+sUCf1m/CK3&#10;scQ7iMU5AUPJ9YSvvXuF+arBaVPvsN/WVZzbWNQO5xSczMIO0mYRTybYTVMPYVhzbUBhVPByi2wh&#10;clhNkG1xlpRK4wGngrHn8sbU25fU1Fus8UfrAnNrDycCxbUmzfANRp3rINiR9RYGJyo5pai53Uug&#10;ofwWE2MAU13XVtTAGdddqpYVvgIgmhXYpeJkpcb+au3cspG3An9f+Ra3AaMZWINxkvsGXrjGEG9r&#10;i5FiAs1olDetEmg/dyeGhAt1rt9kctYrHCevbhpa8uo2iKiXARW+zm9bW6Bq+GJKPVfqXIJEBUPU&#10;HZCJyNOJTzbM4DuozQyG35HP9jBmQCK98S3qU6TlG74AJ8KnEZ3w0th17dxq8njQ63up1qZBOOCu&#10;7+CE98ki5/4eagZIrwVywQmBZkwYoLF2MbKogJjAxh5DY9XaxD7XyiRWLl8bgCYgEXRXQK+EsZv1&#10;IfMR0QyTlfR8Vr7JX0Rdwr5mIeITJlNUvkMGGnA3KI2ITHkzJh67MYRJlMlo8DL3UeRN/VPlgCTo&#10;0WNCL5u4l9ReuuhGoJgiWvPZJKCocyKrUtDaAGvhm9egRM5Nf2q8wm6jCyKuIhe9tljTM53naUTf&#10;17Xp98yjAsbLtiY2fIrIRq27L5Az8m+B5DL6w+pVJjwhKHJuw+ajWMtXEImztJkPnyghlmHKKb1p&#10;2ON4JhaPxhumOTVXPu4ljIj4hLyP3Mt3ST9lvjbWbEOJiCBEhk7j6mZ9qLWIKIy6/4YSkcaqtbmL&#10;cRvsAc5cTwhi8Zh1lzRHCZngGuL7NOnX5u3VVN5Yk3ggBbxdPdFJWWi78xYZ5rEm+k/c63zTTyGo&#10;KWb4UCyonPp6D9o/OU5fG+o8huABjvjORVtbYGF8cSyNiNvaAoznQaH4ciVrRFBZBhnMVs5HeYWx&#10;Ki92RA0ELECcPSNVROABP1Lcz50g+T9fSRGFAR7AyE+oVOd9dNKe0vuntPHN7u1xd7n/8M4//Hy+&#10;lM93v58vf9sfnj682719fL554VFVkElCf/sf58Pjw6efHh4fyx9OXz7+9fF083X3+P72p/KPK+8/&#10;kB1P58uPu/N9pSt/tek4v/HleH57Pv5y+vDOPn08fPrjl9PNy2l3fH97/u/fd6f97c3jvz2f39/i&#10;YC7x4RQfPsaH0+Xxrwf4qHza7/zt23/uTscb+/j+9rL/dvn74df73XFfNrL7yn5rNHOltU09H/7y&#10;++Xw+aH85ZUjZ/TlfCxC+gJ/9w93P+4uu9d/LlRv993h/vD4aX/68D8AAAD//wMAUEsDBBQABgAI&#10;AAAAIQAKRQ+X4AAAAAsBAAAPAAAAZHJzL2Rvd25yZXYueG1sTI9BT4QwFITvJv6H5pl4c4sEXETK&#10;ZmOyetiTq8ZroU9opK9Iyy76632e9DiZycw31WZxgzjiFKwnBderBARS642lTsHL8+6qABGiJqMH&#10;T6jgCwNs6vOzSpfGn+gJj4fYCS6hUGoFfYxjKWVoe3Q6rPyIxN67n5yOLKdOmkmfuNwNMk2SG+m0&#10;JV7o9Yj3PbYfh9kpeNO5td+P212x99nnw1zs5/m1UeryYtnegYi4xL8w/OIzOtTM1PiZTBCDgizN&#10;GD2ykSd8ihPrdX4LolGQpnkBsq7k/w/1DwAAAP//AwBQSwECLQAUAAYACAAAACEAtoM4kv4AAADh&#10;AQAAEwAAAAAAAAAAAAAAAAAAAAAAW0NvbnRlbnRfVHlwZXNdLnhtbFBLAQItABQABgAIAAAAIQA4&#10;/SH/1gAAAJQBAAALAAAAAAAAAAAAAAAAAC8BAABfcmVscy8ucmVsc1BLAQItABQABgAIAAAAIQDA&#10;mYNDBCEAAGSVAAAOAAAAAAAAAAAAAAAAAC4CAABkcnMvZTJvRG9jLnhtbFBLAQItABQABgAIAAAA&#10;IQAKRQ+X4AAAAAsBAAAPAAAAAAAAAAAAAAAAAF4jAABkcnMvZG93bnJldi54bWxQSwUGAAAAAAQA&#10;BADzAAAAayQAAAAA&#10;" path="m29228,r-539,1079l27247,3422,25990,6477,24732,9531r-1647,3926l21683,18329r-1403,4873l18810,29141r-1237,6572l16336,42285,12528,76533r-616,6726l11188,90171r-784,7110l9601,104720,5889,148634,3053,194250,1275,241281,499,281640,137,323770,44,365393r5,10022l60,384983r-21,9144l,402925r15,8326l158,418981r4285,36972l5812,460501r1369,4547l8505,468522r1619,2858l11743,474238r12054,6306l27098,481146r3634,78l35332,481262r4600,38l45850,481021r5547,-252l56944,480517r4974,-141l68615,479754r6696,-623l81936,478274r9642,-1242l139077,470265r44975,-7757l215593,456574r16624,-3159l286893,443845r40701,-6661l372555,430237r23880,-3645l446748,418597r53759,-8841l554128,400472r53481,-9728l635275,385801r58029,-10141l752911,365586r60405,-9640l873297,346764r58307,-8560l987547,330220r52811,-7477l1089022,316007r43109,-5765l1170097,305375r46388,-5569l1256753,296000r48965,-2847l1350823,292090r20492,-86l1380938,292025r41249,620l1435471,293002r8501,231l1450953,293497r7309,224l1465570,293945r36849,870l1510172,294946r7960,100l1525843,295128r7711,83l1540958,295265r7729,44l1556416,295354r37291,62l1600361,295418r6144,-8l1612144,295403r5638,-7l1622557,295385r4982,-11l1632521,295364r4628,-551l1642035,295343r4886,531l1651499,297036r5356,1519l1662212,300074r5933,2361l1674176,304461r6031,2025l1686889,308775r6152,1935l1699193,312644r6460,1594l1711090,316068r5438,1830l1721239,319953r4425,1736l1730088,323425r3306,1397l1737640,326486r4247,1665l1744467,329251r6674,2424l1797336,347270r50476,14070l1893967,371778r51122,9247l1994616,389471r48626,7951l2089390,404528r41594,5695l2174378,414077r8624,276l2190723,414349r30574,-4885l2225357,407889r2151,-1741l2228189,404167r681,-1980l2187592,386569r-42951,-5709l2105892,376672r-44321,-4446l2045360,370694r-16945,-1634l2010694,367242r-18731,-2081l1972318,362879r-20102,-2351l1932113,358237r-40034,-4483l1851081,349508r-42456,-3680l1764788,342400r-22416,-1736l1696457,337266r-48049,-3046l1598226,331525r-52627,-2290l1490530,327350r-52332,-1523l1388605,324667r-46552,-880l1298543,323187r-20721,-229l1258279,322739r-18514,-191l1221261,322445r-19512,48l1159556,323023r-44582,1088l1068271,325830r-48483,2284l969156,330945r-50389,3303l871741,337964r-46217,4060l778379,346461r-23684,2275l707128,353014r-47833,4012l612042,360526r-46672,2988l543186,364976r-21256,1496l501401,367960r-19678,1441l463018,370757r-50364,3597l370933,377187r-42446,2626l294672,381515r-6002,246l282669,382006r-4285,91l276411,382166r-1972,68l274032,382202r2806,-32l279645,382138r43318,-2049l363988,376064r37623,-4478l415032,370033r13624,-1490l442604,367063r14435,-1496l472122,364024r14048,-1589l538722,357428r66980,-3698l645896,351846r41919,-1805l731821,348313r46888,-1685l827065,345018r48412,-1504l924135,342121r49468,-1298l1023032,339624r48540,-1097l1119369,337538r47384,-883l1213148,335865r44830,-708l1301394,334539r42208,-526l1384109,333562r38315,-392l1492559,332584r61852,-373l1607611,332003r44977,-74l1671988,331924r17301,22l1704791,331986r13999,48l1731198,332129r10715,133l1751211,332351r33441,-2317l1782846,329148r-1805,-887l1742126,320415r-41100,-6485l1652700,308970r-50796,-2619l1558326,305082r-50251,-777l1461893,303995r-53135,-178l1380020,303726r-30457,-87l1318545,303621r-30421,120l1229449,304468r-58587,1034l1110783,306659r-30121,620l1050932,307882r-29387,550l992370,308957r-28757,558l907996,310951r-53301,1790l803768,314518r-48553,1763l732023,317107r-44467,1526l646668,319988r-36171,1044l593970,321519r-43802,2001l503298,326540r-42526,3249l454193,330323r-8459,679l439232,331563r-5861,464l400609,333933r-2839,44l395024,333967r-3321,-10l388382,333947r-3622,-41l380684,333871r-4077,-37l335409,333482r-8235,-45l323144,333416r-18332,-54l301330,333355r-3340,-2l294683,333350r-3306,-2l288170,333349r-3197,l281776,333350r-3135,271l275503,333353r-3138,-268l269259,332366r-3115,-627l263029,331112r-2833,-822l256813,329591r-3384,-700l250405,328428r-4562,-887l241281,326654r-5575,-1285l229441,324270r-6264,-1100l215655,322232r-7401,-1289l200854,319654r-9105,-1684l185038,316535r-6710,-1435l172138,313869r-4145,-1533l163848,310803r-3141,-1875l160169,307337r-538,-1592l205689,295211r41801,-3185l304215,289476r42063,-1333l394139,287074r56295,-718l481133,286045r31951,-396l546703,285134r35301,-584l618034,283937r35811,-604l689218,282737r35429,-607l760254,281534r72263,-1102l906005,279430r73117,-867l1051868,277833r69906,-563l1155716,277083r33125,-208l1252216,276116r59682,-1121l1365206,273825r46932,-1218l1453222,271468r50784,-1542l1518178,269517r43155,-1783l1586289,264720r4235,-475l1589380,262848r-1145,-1398l1581380,259192r-40613,-7990l1500674,246018r-43793,-4874l1411123,236918r-47926,-3382l1310850,231249r-18259,-898l1273857,229208r-19198,-1294l1235223,226557r-19446,-1335l1196371,223903r-19482,-1341l1157301,221244r-39502,-2434l1077866,216600r-41435,-1911l993494,213079r-42645,-1286l908498,210832r-21164,-545l866362,209635r-20832,-709l824444,208201r-21730,-706l756989,206123r-47115,-1293l662069,203684r-47935,-1004l566634,201843r-46369,-689l475528,200612r-41954,-413l378587,199786r-47254,-224l290629,199477r-12324,-5l266558,199477r-42039,70l184840,199694r-20051,151l164343,199607r4849,298l173730,200203r6201,414l187588,201097r43384,2139l276661,204860r53015,1462l386196,207530r39699,647l466378,208707r40468,414l547120,209437r39742,229l625751,209822r56147,126l733194,209983r16071,-5l796510,209941r44536,-63l868784,209829r13312,-24l895052,209782r12592,-24l919847,209736r11785,-22l974631,209641r41403,-63l1057831,209539r6889,-4l1071142,209532r5875,l1082891,209530r4741,1l1093080,209531r5449,1l1104051,209263r5658,272l1115368,209805r5513,723l1127033,211158r6151,630l1140185,212342r6431,973l1153048,214288r6284,1456l1165620,216992r6287,1248l1178115,219630r6226,1174l1190567,221978r6194,1120l1202978,224035r6216,938l1215677,225767r5965,660l1227606,227086r5526,228l1238766,227992r5634,679l1249857,229654r5591,843l1261038,231340r5575,925l1272311,233047r43991,4137l1354773,238231r42316,356l1423828,238634r8899,-1l1475865,238545r39660,-161l1522799,238351r7274,-34l1536245,238554r5630,-298l1547506,237959r4685,-743l1556582,236568r4392,-648l1564658,235082r3565,-713l1571788,233656r3098,-743l1577972,232289r3085,-625l1583605,231095r3131,-473l1589866,230147r3459,-385l1596756,229444r3431,-318l1603783,229168r3538,-456l1610858,228256r3054,-832l1617981,226707r4068,-717l1626201,225404r5533,-996l1637266,223411r5884,-1174l1651172,220732r6225,-1185l1664146,218255r7435,-1393l1710206,210201r45872,-6603l1794826,198504r40235,-4889l1861287,190758r12836,-1440l1886701,187819r12374,-1525l1911301,184795r12134,-1424l1935579,182062r12095,-1231l1959535,179620r43408,-5152l2047866,166913r21191,-4264l2075234,161364r7974,-1641l2090310,158273r5402,-1207l2101114,155859r4143,-951l2107646,154123r2387,-784l2112803,152799r-2764,-440l2107276,151920r-7835,-243l2059772,151202r-9054,-12l2041149,151202r-40783,162l1957498,151621r-10851,69l1935713,151756r-44557,243l1879588,152013r-11738,-13l1855930,152033r-49884,1397l1755747,155611r-12173,560l1731737,156714r-11583,539l1708794,157775r-43407,1787l1624274,160857r-26815,562l1589262,161573r-8356,260l1572340,162236r-8609,498l1555067,163280r-8728,551l1537544,164389r-8858,585l1519769,165561r-45439,2616l1428294,170074r-42452,1133l1342352,171741r-47939,156l1284483,171900r-10033,-5l1233825,171832r-39083,-96l1160140,171639r-7895,-22l1106364,171507r-15431,-29l1083368,171465r-6789,-9l1069903,171450r-6676,-8l1057052,171438r-6176,-3l1044700,171432r-5899,-1l1032845,171430r-5956,l1021323,171430r-6183,1l1008958,171432r-6344,1l995750,171435r-6864,1l981073,171438r-7117,1l966838,171440r-6949,2l953045,171443r-6844,1l939246,171446r-6353,l926539,171447r-6045,1l914926,171449r-5567,l904256,171179r-4768,271l894719,171720r-4843,720l886318,173070r-3558,628l878060,174522r81,701l878223,175925r45886,3347l964691,180331r49564,639l1059542,181233r16116,95l1092375,181433r16917,42l1126007,181384r49310,-1012l1222678,178119r45670,-3522l1312447,170009r13815,-1471l1365190,164056r45384,-6579l1439190,153033r8612,-1326l1486702,146097r14143,-1726l1507806,143590r26920,-1774l1539295,141640r3952,-34l1547041,141584r3794,-22l1554188,141627r3301,61l1560790,141747r3024,104l1566847,141940r3033,90l1573034,142406r2653,-180l1586143,138900r451,-647l1576419,133779r-4270,-1081l1566071,131500r-6218,-1012l1553635,129477r-7042,-963l1539109,127710r-7484,-805l1486701,124324r-42747,-873l1404006,123198r-33824,-28l1357812,123178r-40198,70l1272285,123349r-45675,109l1211387,123494r-46668,98l1115245,123676r-53320,65l1006606,123788r-17792,12l971856,123773r-16404,-54l939407,123714r-46977,805l846587,125974r-30474,1108l801281,127626r-14392,530l772829,128683r-13913,512l744966,129677r-13931,414l717186,130456r-13938,389l659244,132645r-43025,2195l590166,136307r-12632,692l565075,137617r-12214,568l540948,138770r-43960,3106l456717,146546r-41656,6143l408120,153741r-31524,6050l371108,161208r-5488,1419l361186,164029r-4176,1176l352834,166382r-3431,1028l346054,168265r-3350,856l340089,169788r-3177,548l333735,170886r-3112,372l326993,171561r-3629,304l319722,172026r-4588,129l310545,172284r-5716,28l299462,172332r-5368,19l288853,172309r-5924,-39l277005,172232r-6812,-72l263919,172100r-6275,-61l251205,171966r-5923,-61l239359,171843r-5698,-62l228381,171729r-27604,-227l196758,171477r-4224,-17l189490,171446r-3045,-13l183200,171425r-690,-5l181819,171414r1575,-2l185347,171412r1953,-1l189667,171412r4563,2l198792,171415r6679,3l212721,171421r7251,2l228751,171427r8981,2l281934,171440r45138,7l333899,171448r6592,1l346812,171449r6012,1l360619,171450r6666,1l373839,171451r6555,l386253,171451r5899,l398053,171451r5268,270l409240,171451r5919,-270l421125,170730r6542,-898l434209,168933r6920,-1544l448489,166058r7360,-1330l463420,163170r8407,-1321l478250,160904r6660,-895l491804,159107r7128,-968l506310,157069r7622,-1133l521769,154791r41987,-5167l603217,146446r38738,-2197l671597,143297r10246,-380l692425,142414r10844,-577l714248,141227r10992,-602l736219,140027r11031,-611l758338,138814r45119,-2135l848378,135045r42449,-1105l936864,133180r32164,-250l976714,132938r7557,47l991601,132992r7002,-115l1007678,132607r8334,-693l1023476,131311r31619,-3681l1057436,127305e" filled="f" strokecolor="white" strokeweight="18pt">
                <v:path arrowok="t"/>
                <w10:wrap anchorx="page"/>
              </v:shape>
            </w:pict>
          </mc:Fallback>
        </mc:AlternateContent>
      </w:r>
      <w:r w:rsidR="00791DC0">
        <w:rPr>
          <w:rFonts w:ascii="Times New Roman"/>
          <w:b/>
          <w:sz w:val="20"/>
        </w:rPr>
        <w:t>Distributed to parents: August 202</w:t>
      </w:r>
      <w:r w:rsidR="005553B7">
        <w:rPr>
          <w:rFonts w:ascii="Times New Roman"/>
          <w:b/>
          <w:sz w:val="20"/>
        </w:rPr>
        <w:t>4</w:t>
      </w:r>
    </w:p>
    <w:sectPr w:rsidR="00416E1A">
      <w:type w:val="continuous"/>
      <w:pgSz w:w="12240" w:h="15840"/>
      <w:pgMar w:top="8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F0304"/>
    <w:multiLevelType w:val="hybridMultilevel"/>
    <w:tmpl w:val="A1B419F6"/>
    <w:lvl w:ilvl="0" w:tplc="4FCCCB7E">
      <w:numFmt w:val="bullet"/>
      <w:lvlText w:val="•"/>
      <w:lvlJc w:val="left"/>
      <w:pPr>
        <w:ind w:left="720" w:hanging="18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5EC40656">
      <w:numFmt w:val="bullet"/>
      <w:lvlText w:val="•"/>
      <w:lvlJc w:val="left"/>
      <w:pPr>
        <w:ind w:left="1656" w:hanging="184"/>
      </w:pPr>
      <w:rPr>
        <w:rFonts w:hint="default"/>
        <w:lang w:val="es-ES" w:eastAsia="en-US" w:bidi="ar-SA"/>
      </w:rPr>
    </w:lvl>
    <w:lvl w:ilvl="2" w:tplc="613A7660">
      <w:numFmt w:val="bullet"/>
      <w:lvlText w:val="•"/>
      <w:lvlJc w:val="left"/>
      <w:pPr>
        <w:ind w:left="2592" w:hanging="184"/>
      </w:pPr>
      <w:rPr>
        <w:rFonts w:hint="default"/>
        <w:lang w:val="es-ES" w:eastAsia="en-US" w:bidi="ar-SA"/>
      </w:rPr>
    </w:lvl>
    <w:lvl w:ilvl="3" w:tplc="AA143AE8">
      <w:numFmt w:val="bullet"/>
      <w:lvlText w:val="•"/>
      <w:lvlJc w:val="left"/>
      <w:pPr>
        <w:ind w:left="3528" w:hanging="184"/>
      </w:pPr>
      <w:rPr>
        <w:rFonts w:hint="default"/>
        <w:lang w:val="es-ES" w:eastAsia="en-US" w:bidi="ar-SA"/>
      </w:rPr>
    </w:lvl>
    <w:lvl w:ilvl="4" w:tplc="4E36F288">
      <w:numFmt w:val="bullet"/>
      <w:lvlText w:val="•"/>
      <w:lvlJc w:val="left"/>
      <w:pPr>
        <w:ind w:left="4464" w:hanging="184"/>
      </w:pPr>
      <w:rPr>
        <w:rFonts w:hint="default"/>
        <w:lang w:val="es-ES" w:eastAsia="en-US" w:bidi="ar-SA"/>
      </w:rPr>
    </w:lvl>
    <w:lvl w:ilvl="5" w:tplc="0FB02B76">
      <w:numFmt w:val="bullet"/>
      <w:lvlText w:val="•"/>
      <w:lvlJc w:val="left"/>
      <w:pPr>
        <w:ind w:left="5400" w:hanging="184"/>
      </w:pPr>
      <w:rPr>
        <w:rFonts w:hint="default"/>
        <w:lang w:val="es-ES" w:eastAsia="en-US" w:bidi="ar-SA"/>
      </w:rPr>
    </w:lvl>
    <w:lvl w:ilvl="6" w:tplc="A67C93F6">
      <w:numFmt w:val="bullet"/>
      <w:lvlText w:val="•"/>
      <w:lvlJc w:val="left"/>
      <w:pPr>
        <w:ind w:left="6336" w:hanging="184"/>
      </w:pPr>
      <w:rPr>
        <w:rFonts w:hint="default"/>
        <w:lang w:val="es-ES" w:eastAsia="en-US" w:bidi="ar-SA"/>
      </w:rPr>
    </w:lvl>
    <w:lvl w:ilvl="7" w:tplc="EFAAFC12">
      <w:numFmt w:val="bullet"/>
      <w:lvlText w:val="•"/>
      <w:lvlJc w:val="left"/>
      <w:pPr>
        <w:ind w:left="7272" w:hanging="184"/>
      </w:pPr>
      <w:rPr>
        <w:rFonts w:hint="default"/>
        <w:lang w:val="es-ES" w:eastAsia="en-US" w:bidi="ar-SA"/>
      </w:rPr>
    </w:lvl>
    <w:lvl w:ilvl="8" w:tplc="C97047EE">
      <w:numFmt w:val="bullet"/>
      <w:lvlText w:val="•"/>
      <w:lvlJc w:val="left"/>
      <w:pPr>
        <w:ind w:left="8208" w:hanging="184"/>
      </w:pPr>
      <w:rPr>
        <w:rFonts w:hint="default"/>
        <w:lang w:val="es-ES" w:eastAsia="en-US" w:bidi="ar-SA"/>
      </w:rPr>
    </w:lvl>
  </w:abstractNum>
  <w:num w:numId="1" w16cid:durableId="1978531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6E1A"/>
    <w:rsid w:val="00416E1A"/>
    <w:rsid w:val="005553B7"/>
    <w:rsid w:val="00791DC0"/>
    <w:rsid w:val="00906351"/>
    <w:rsid w:val="00CD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D7714"/>
  <w15:docId w15:val="{60298815-EB04-43A8-9902-6616352A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5"/>
      <w:ind w:left="903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145"/>
      <w:ind w:left="903" w:hanging="183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90635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C44A9AA87A80449AF051892C63A721" ma:contentTypeVersion="38" ma:contentTypeDescription="Create a new document." ma:contentTypeScope="" ma:versionID="73358936935c82db5c8b05b5c4c588cb">
  <xsd:schema xmlns:xsd="http://www.w3.org/2001/XMLSchema" xmlns:xs="http://www.w3.org/2001/XMLSchema" xmlns:p="http://schemas.microsoft.com/office/2006/metadata/properties" xmlns:ns3="c83f051e-3d3d-4f78-bcc5-1712053af274" xmlns:ns4="92d7a5c1-71ef-4b0c-bf00-08e777b23ef5" targetNamespace="http://schemas.microsoft.com/office/2006/metadata/properties" ma:root="true" ma:fieldsID="0295759239cc45b58877fde3cd992188" ns3:_="" ns4:_="">
    <xsd:import namespace="c83f051e-3d3d-4f78-bcc5-1712053af274"/>
    <xsd:import namespace="92d7a5c1-71ef-4b0c-bf00-08e777b23e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CR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f051e-3d3d-4f78-bcc5-1712053af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Teams_Channel_Section_Location" ma:index="30" nillable="true" ma:displayName="Teams Channel Section Location" ma:internalName="Teams_Channel_Section_Location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  <xsd:element name="MediaServiceOCR" ma:index="4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7a5c1-71ef-4b0c-bf00-08e777b23ef5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c83f051e-3d3d-4f78-bcc5-1712053af274" xsi:nil="true"/>
    <CultureName xmlns="c83f051e-3d3d-4f78-bcc5-1712053af274" xsi:nil="true"/>
    <Owner xmlns="c83f051e-3d3d-4f78-bcc5-1712053af274">
      <UserInfo>
        <DisplayName/>
        <AccountId xsi:nil="true"/>
        <AccountType/>
      </UserInfo>
    </Owner>
    <Students xmlns="c83f051e-3d3d-4f78-bcc5-1712053af274">
      <UserInfo>
        <DisplayName/>
        <AccountId xsi:nil="true"/>
        <AccountType/>
      </UserInfo>
    </Students>
    <Invited_Students xmlns="c83f051e-3d3d-4f78-bcc5-1712053af274" xsi:nil="true"/>
    <Math_Settings xmlns="c83f051e-3d3d-4f78-bcc5-1712053af274" xsi:nil="true"/>
    <Templates xmlns="c83f051e-3d3d-4f78-bcc5-1712053af274" xsi:nil="true"/>
    <Teachers xmlns="c83f051e-3d3d-4f78-bcc5-1712053af274">
      <UserInfo>
        <DisplayName/>
        <AccountId xsi:nil="true"/>
        <AccountType/>
      </UserInfo>
    </Teachers>
    <AppVersion xmlns="c83f051e-3d3d-4f78-bcc5-1712053af274" xsi:nil="true"/>
    <LMS_Mappings xmlns="c83f051e-3d3d-4f78-bcc5-1712053af274" xsi:nil="true"/>
    <Invited_Teachers xmlns="c83f051e-3d3d-4f78-bcc5-1712053af274" xsi:nil="true"/>
    <DefaultSectionNames xmlns="c83f051e-3d3d-4f78-bcc5-1712053af274" xsi:nil="true"/>
    <Is_Collaboration_Space_Locked xmlns="c83f051e-3d3d-4f78-bcc5-1712053af274" xsi:nil="true"/>
    <Teams_Channel_Section_Location xmlns="c83f051e-3d3d-4f78-bcc5-1712053af274" xsi:nil="true"/>
    <Self_Registration_Enabled xmlns="c83f051e-3d3d-4f78-bcc5-1712053af274" xsi:nil="true"/>
    <FolderType xmlns="c83f051e-3d3d-4f78-bcc5-1712053af274" xsi:nil="true"/>
    <_activity xmlns="c83f051e-3d3d-4f78-bcc5-1712053af274" xsi:nil="true"/>
    <NotebookType xmlns="c83f051e-3d3d-4f78-bcc5-1712053af274" xsi:nil="true"/>
    <Student_Groups xmlns="c83f051e-3d3d-4f78-bcc5-1712053af274">
      <UserInfo>
        <DisplayName/>
        <AccountId xsi:nil="true"/>
        <AccountType/>
      </UserInfo>
    </Student_Groups>
    <Distribution_Groups xmlns="c83f051e-3d3d-4f78-bcc5-1712053af274" xsi:nil="true"/>
    <TeamsChannelId xmlns="c83f051e-3d3d-4f78-bcc5-1712053af274" xsi:nil="true"/>
    <IsNotebookLocked xmlns="c83f051e-3d3d-4f78-bcc5-1712053af274" xsi:nil="true"/>
  </documentManagement>
</p:properties>
</file>

<file path=customXml/itemProps1.xml><?xml version="1.0" encoding="utf-8"?>
<ds:datastoreItem xmlns:ds="http://schemas.openxmlformats.org/officeDocument/2006/customXml" ds:itemID="{9D93A4E7-7564-4964-A9C0-DDE74225B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f051e-3d3d-4f78-bcc5-1712053af274"/>
    <ds:schemaRef ds:uri="92d7a5c1-71ef-4b0c-bf00-08e777b23e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62B073-E20C-4176-BAF1-269CD38D2F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9695A3-0E3C-4FF5-9720-87627DEA2AEC}">
  <ds:schemaRefs>
    <ds:schemaRef ds:uri="http://schemas.microsoft.com/office/2006/metadata/properties"/>
    <ds:schemaRef ds:uri="http://schemas.microsoft.com/office/infopath/2007/PartnerControls"/>
    <ds:schemaRef ds:uri="c83f051e-3d3d-4f78-bcc5-1712053af2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sec129d</dc:creator>
  <cp:lastModifiedBy>DAWN L SUTTON</cp:lastModifiedBy>
  <cp:revision>2</cp:revision>
  <dcterms:created xsi:type="dcterms:W3CDTF">2025-01-23T02:53:00Z</dcterms:created>
  <dcterms:modified xsi:type="dcterms:W3CDTF">2025-01-23T02:57:00Z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2025-01-23T00:00:00Z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0x0101003CC44A9AA87A80449AF051892C63A721</vt:lpwstr>
  </property>
</Properties>
</file>